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343" w:type="dxa"/>
        <w:tblLayout w:type="fixed"/>
        <w:tblLook w:val="04A0" w:firstRow="1" w:lastRow="0" w:firstColumn="1" w:lastColumn="0" w:noHBand="0" w:noVBand="1"/>
      </w:tblPr>
      <w:tblGrid>
        <w:gridCol w:w="2404"/>
        <w:gridCol w:w="1986"/>
        <w:gridCol w:w="1134"/>
        <w:gridCol w:w="1984"/>
        <w:gridCol w:w="2835"/>
      </w:tblGrid>
      <w:tr w:rsidR="00342475" w:rsidTr="00477367">
        <w:tc>
          <w:tcPr>
            <w:tcW w:w="2404" w:type="dxa"/>
          </w:tcPr>
          <w:p w:rsidR="00342475" w:rsidRPr="00C2529B" w:rsidRDefault="00342475" w:rsidP="004773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STRUČNI SURADNIK PEDAGOG</w:t>
            </w:r>
          </w:p>
        </w:tc>
        <w:tc>
          <w:tcPr>
            <w:tcW w:w="1986" w:type="dxa"/>
          </w:tcPr>
          <w:p w:rsidR="00342475" w:rsidRDefault="00342475" w:rsidP="004773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MONIKA BUTIGAN</w:t>
            </w:r>
          </w:p>
        </w:tc>
        <w:tc>
          <w:tcPr>
            <w:tcW w:w="1134" w:type="dxa"/>
          </w:tcPr>
          <w:p w:rsidR="00342475" w:rsidRDefault="00342475" w:rsidP="004773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475" w:rsidRDefault="00342475" w:rsidP="004773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SRIJEDA, 9:30-10:30 h 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ili po dogovoru</w:t>
            </w:r>
          </w:p>
          <w:p w:rsidR="00342475" w:rsidRPr="00CD47E9" w:rsidRDefault="00342475" w:rsidP="004773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Ured pedagoga</w:t>
            </w:r>
          </w:p>
        </w:tc>
        <w:tc>
          <w:tcPr>
            <w:tcW w:w="2835" w:type="dxa"/>
          </w:tcPr>
          <w:p w:rsidR="00342475" w:rsidRDefault="00342475" w:rsidP="00477367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hyperlink r:id="rId4" w:history="1">
              <w:r w:rsidRPr="00A47696">
                <w:rPr>
                  <w:rStyle w:val="Hiperveza"/>
                  <w:rFonts w:cstheme="minorHAnsi"/>
                  <w:b/>
                  <w:sz w:val="24"/>
                  <w:szCs w:val="24"/>
                </w:rPr>
                <w:t>pedagog@os-opuzen@skole.hr</w:t>
              </w:r>
            </w:hyperlink>
            <w:r>
              <w:rPr>
                <w:rStyle w:val="Hiperveza"/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342475" w:rsidRDefault="00342475"/>
    <w:sectPr w:rsidR="0034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5"/>
    <w:rsid w:val="003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3E9E1-4165-4F26-BC4B-276726E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4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42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agog@os-opuzen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2025-09-16T06:59:00Z</dcterms:created>
  <dcterms:modified xsi:type="dcterms:W3CDTF">2025-09-16T07:00:00Z</dcterms:modified>
</cp:coreProperties>
</file>