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D7B" w:rsidRDefault="00337D7B" w:rsidP="00337D7B">
      <w:pPr>
        <w:rPr>
          <w:b/>
        </w:rPr>
      </w:pPr>
      <w:r>
        <w:rPr>
          <w:b/>
        </w:rPr>
        <w:t>OSNOVNA  ŠKOLA OPUZEN</w:t>
      </w:r>
    </w:p>
    <w:p w:rsidR="00337D7B" w:rsidRDefault="00337D7B" w:rsidP="00337D7B">
      <w:pPr>
        <w:rPr>
          <w:b/>
        </w:rPr>
      </w:pPr>
      <w:r>
        <w:rPr>
          <w:b/>
        </w:rPr>
        <w:t>ŠKOLSKI ODBOR</w:t>
      </w:r>
    </w:p>
    <w:p w:rsidR="00337D7B" w:rsidRDefault="00337D7B" w:rsidP="00337D7B">
      <w:pPr>
        <w:rPr>
          <w:b/>
        </w:rPr>
      </w:pPr>
      <w:r>
        <w:rPr>
          <w:b/>
        </w:rPr>
        <w:t>OPUZEN</w:t>
      </w:r>
    </w:p>
    <w:p w:rsidR="00337D7B" w:rsidRDefault="00CC0C10" w:rsidP="00337D7B">
      <w:r>
        <w:t>KLASA: 003-06/18-01/13</w:t>
      </w:r>
    </w:p>
    <w:p w:rsidR="00337D7B" w:rsidRDefault="00337D7B" w:rsidP="00337D7B">
      <w:r>
        <w:t>URBROJ: 2148-16/18-01</w:t>
      </w:r>
    </w:p>
    <w:p w:rsidR="00337D7B" w:rsidRDefault="00337D7B" w:rsidP="00337D7B">
      <w:r>
        <w:t xml:space="preserve">Opuzen, </w:t>
      </w:r>
      <w:r w:rsidR="00CC0C10">
        <w:t>06. srpnja</w:t>
      </w:r>
      <w:r>
        <w:t xml:space="preserve"> 2018.g.</w:t>
      </w:r>
    </w:p>
    <w:p w:rsidR="007954E3" w:rsidRDefault="007954E3" w:rsidP="007954E3"/>
    <w:p w:rsidR="00337D7B" w:rsidRPr="00120DA4" w:rsidRDefault="00337D7B" w:rsidP="007954E3"/>
    <w:p w:rsidR="007954E3" w:rsidRPr="00120DA4" w:rsidRDefault="007954E3" w:rsidP="007954E3">
      <w:pPr>
        <w:jc w:val="center"/>
        <w:rPr>
          <w:b/>
        </w:rPr>
      </w:pPr>
      <w:r>
        <w:rPr>
          <w:b/>
        </w:rPr>
        <w:t>IZVADAK  IZ   ZAPISNI</w:t>
      </w:r>
      <w:r w:rsidRPr="00120DA4">
        <w:rPr>
          <w:b/>
        </w:rPr>
        <w:t>K</w:t>
      </w:r>
      <w:r>
        <w:rPr>
          <w:b/>
        </w:rPr>
        <w:t>A ŠKOLSKOG ODBORA</w:t>
      </w:r>
    </w:p>
    <w:p w:rsidR="007954E3" w:rsidRPr="00120DA4" w:rsidRDefault="007954E3" w:rsidP="007954E3">
      <w:pPr>
        <w:jc w:val="center"/>
        <w:rPr>
          <w:b/>
        </w:rPr>
      </w:pPr>
      <w:r w:rsidRPr="00120DA4">
        <w:rPr>
          <w:b/>
        </w:rPr>
        <w:t xml:space="preserve">sa  </w:t>
      </w:r>
      <w:r w:rsidR="00CC0C10">
        <w:rPr>
          <w:b/>
        </w:rPr>
        <w:t>13</w:t>
      </w:r>
      <w:r w:rsidRPr="00120DA4">
        <w:rPr>
          <w:b/>
        </w:rPr>
        <w:t>.  sjednice Školskog odbora</w:t>
      </w:r>
    </w:p>
    <w:p w:rsidR="007954E3" w:rsidRPr="00120DA4" w:rsidRDefault="007954E3" w:rsidP="007954E3"/>
    <w:p w:rsidR="007954E3" w:rsidRPr="00120DA4" w:rsidRDefault="007954E3" w:rsidP="007954E3">
      <w:r w:rsidRPr="00120DA4">
        <w:t xml:space="preserve">održane dana </w:t>
      </w:r>
      <w:r w:rsidR="00CC0C10">
        <w:t>6. srpnja</w:t>
      </w:r>
      <w:r>
        <w:t xml:space="preserve"> 2018</w:t>
      </w:r>
      <w:r w:rsidRPr="00120DA4">
        <w:t xml:space="preserve">.g. u zbornici škole s početkom u </w:t>
      </w:r>
      <w:r w:rsidR="00CC0C10">
        <w:t>10,0</w:t>
      </w:r>
      <w:r w:rsidRPr="00120DA4">
        <w:t>0 sati.</w:t>
      </w:r>
    </w:p>
    <w:p w:rsidR="007954E3" w:rsidRPr="00120DA4" w:rsidRDefault="007954E3" w:rsidP="007954E3"/>
    <w:p w:rsidR="007954E3" w:rsidRPr="00120DA4" w:rsidRDefault="007954E3" w:rsidP="007954E3"/>
    <w:p w:rsidR="007954E3" w:rsidRDefault="007954E3" w:rsidP="007954E3">
      <w:r w:rsidRPr="00120DA4">
        <w:t xml:space="preserve">         DNEVNI RED:</w:t>
      </w:r>
    </w:p>
    <w:p w:rsidR="007954E3" w:rsidRPr="00120DA4" w:rsidRDefault="007954E3" w:rsidP="007954E3"/>
    <w:p w:rsidR="00316D08" w:rsidRPr="0094482E" w:rsidRDefault="00316D08" w:rsidP="00316D08"/>
    <w:p w:rsidR="00CC0C10" w:rsidRPr="00CC0C10" w:rsidRDefault="00CC0C10" w:rsidP="00CC0C10">
      <w:r w:rsidRPr="00CC0C10">
        <w:t xml:space="preserve">1.Usvajanje zapisnika sa prethodne sjednice </w:t>
      </w:r>
    </w:p>
    <w:p w:rsidR="00CC0C10" w:rsidRPr="00CC0C10" w:rsidRDefault="00CC0C10" w:rsidP="00CC0C10">
      <w:pPr>
        <w:pStyle w:val="Odlomakpopisa"/>
        <w:ind w:left="0"/>
        <w:rPr>
          <w:rFonts w:ascii="Times New Roman" w:hAnsi="Times New Roman"/>
        </w:rPr>
      </w:pPr>
      <w:r w:rsidRPr="00CC0C10">
        <w:rPr>
          <w:rFonts w:ascii="Times New Roman" w:hAnsi="Times New Roman"/>
        </w:rPr>
        <w:t>2. Donošenje odluke o izboru kandidata za ravnatelja/ice škole za kojeg se traži prethodna suglasnost</w:t>
      </w:r>
    </w:p>
    <w:p w:rsidR="007954E3" w:rsidRPr="00316D08" w:rsidRDefault="007954E3" w:rsidP="007954E3">
      <w:pPr>
        <w:pStyle w:val="Odlomakpopisa"/>
        <w:ind w:left="0"/>
        <w:rPr>
          <w:rFonts w:ascii="Times New Roman" w:hAnsi="Times New Roman"/>
          <w:szCs w:val="24"/>
        </w:rPr>
      </w:pPr>
    </w:p>
    <w:p w:rsidR="007954E3" w:rsidRPr="00120DA4" w:rsidRDefault="007954E3" w:rsidP="007954E3">
      <w:r w:rsidRPr="00120DA4">
        <w:rPr>
          <w:b/>
        </w:rPr>
        <w:t>Ad 1)</w:t>
      </w:r>
      <w:r w:rsidRPr="00120DA4">
        <w:t xml:space="preserve"> </w:t>
      </w:r>
      <w:r>
        <w:t>Jednoglasno je usvojen zapisnik s prethodne sjednice</w:t>
      </w:r>
    </w:p>
    <w:p w:rsidR="007954E3" w:rsidRDefault="007954E3" w:rsidP="007954E3"/>
    <w:p w:rsidR="00CC0C10" w:rsidRDefault="007954E3" w:rsidP="00CC0C10">
      <w:pPr>
        <w:ind w:right="23"/>
        <w:jc w:val="both"/>
        <w:outlineLvl w:val="0"/>
      </w:pPr>
      <w:r>
        <w:rPr>
          <w:b/>
        </w:rPr>
        <w:t>Ad 2</w:t>
      </w:r>
      <w:r w:rsidRPr="003052C2">
        <w:rPr>
          <w:b/>
        </w:rPr>
        <w:t>)</w:t>
      </w:r>
      <w:r>
        <w:t xml:space="preserve"> </w:t>
      </w:r>
      <w:r w:rsidR="00CC0C10">
        <w:t>Školskom odboru su dostavljeni pisani zaključci Učiteljskog vijeća, Skupa radnika</w:t>
      </w:r>
      <w:r w:rsidR="00AF1166">
        <w:t xml:space="preserve"> i Vijeća roditelja o rezultatim</w:t>
      </w:r>
      <w:r w:rsidR="00CC0C10">
        <w:t>a glasovanja za izbor kandidata za ravnatelja/ice škole.</w:t>
      </w:r>
    </w:p>
    <w:p w:rsidR="00CC0C10" w:rsidRDefault="00CC0C10" w:rsidP="00CC0C10">
      <w:pPr>
        <w:ind w:right="23"/>
        <w:jc w:val="both"/>
        <w:outlineLvl w:val="0"/>
      </w:pPr>
      <w:r>
        <w:t xml:space="preserve">Učiteljsko vijeće, Skup radnika i Vijeće roditelja većinom glasova podržavaju Valentinu Peršin </w:t>
      </w:r>
      <w:proofErr w:type="spellStart"/>
      <w:r>
        <w:t>Čubranić</w:t>
      </w:r>
      <w:proofErr w:type="spellEnd"/>
      <w:r>
        <w:t xml:space="preserve">. Predsjednica ŠO je nakon rasprave dala na javno glasovanje prijedlog da se Valentina Peršin </w:t>
      </w:r>
      <w:proofErr w:type="spellStart"/>
      <w:r>
        <w:t>Čubranić</w:t>
      </w:r>
      <w:proofErr w:type="spellEnd"/>
      <w:r>
        <w:t xml:space="preserve"> izabere za ravnateljicu Škole s napomenom da predstavnici navedenih tijela u kojima se provelo tajno glasovanje moraju javno glasovati prema zaključcima svojih tijela. Članovi ŠO su jednoglasno javnim glasovanjem donijeli odluku </w:t>
      </w:r>
    </w:p>
    <w:p w:rsidR="00CC0C10" w:rsidRDefault="00CC0C10" w:rsidP="00CC0C10">
      <w:pPr>
        <w:ind w:right="23"/>
        <w:jc w:val="both"/>
        <w:outlineLvl w:val="0"/>
      </w:pPr>
      <w:r>
        <w:t xml:space="preserve">(7 glasova ZA od 7 nazočnih članova) o izboru kandidatkinje Valentine Peršin </w:t>
      </w:r>
      <w:proofErr w:type="spellStart"/>
      <w:r>
        <w:t>Čubranić</w:t>
      </w:r>
      <w:proofErr w:type="spellEnd"/>
      <w:r>
        <w:t xml:space="preserve"> za ravnateljicu Škole za koju će zatražiti prethodnu suglasnost ministrice Ministarstva znanosti i obrazovanja.</w:t>
      </w:r>
    </w:p>
    <w:p w:rsidR="00CC0C10" w:rsidRDefault="00CC0C10" w:rsidP="00CC0C10">
      <w:pPr>
        <w:jc w:val="both"/>
      </w:pPr>
    </w:p>
    <w:p w:rsidR="00CC0C10" w:rsidRDefault="00CC0C10" w:rsidP="00CC0C10">
      <w:pPr>
        <w:jc w:val="both"/>
      </w:pPr>
    </w:p>
    <w:p w:rsidR="00CC0C10" w:rsidRDefault="00CC0C10" w:rsidP="00CC0C10">
      <w:pPr>
        <w:jc w:val="both"/>
      </w:pPr>
    </w:p>
    <w:p w:rsidR="00CC0C10" w:rsidRPr="00120DA4" w:rsidRDefault="00CC0C10" w:rsidP="007954E3"/>
    <w:p w:rsidR="007954E3" w:rsidRPr="00120DA4" w:rsidRDefault="007954E3" w:rsidP="007954E3">
      <w:r w:rsidRPr="00120DA4">
        <w:t xml:space="preserve">Sjednica je završila u </w:t>
      </w:r>
      <w:r w:rsidR="00CC0C10">
        <w:t>11,00</w:t>
      </w:r>
      <w:r>
        <w:t xml:space="preserve">  </w:t>
      </w:r>
      <w:r w:rsidRPr="00120DA4">
        <w:t>sati</w:t>
      </w:r>
    </w:p>
    <w:p w:rsidR="007954E3" w:rsidRPr="00120DA4" w:rsidRDefault="007954E3" w:rsidP="007954E3">
      <w:pPr>
        <w:ind w:left="360"/>
      </w:pPr>
    </w:p>
    <w:p w:rsidR="007954E3" w:rsidRPr="00120DA4" w:rsidRDefault="007954E3" w:rsidP="007954E3">
      <w:r w:rsidRPr="00120DA4">
        <w:t>Zapisničar:</w:t>
      </w:r>
      <w:r w:rsidRPr="00120DA4">
        <w:tab/>
      </w:r>
      <w:r w:rsidRPr="00120DA4">
        <w:tab/>
      </w:r>
      <w:r w:rsidRPr="00120DA4">
        <w:tab/>
      </w:r>
      <w:r w:rsidRPr="00120DA4">
        <w:tab/>
      </w:r>
      <w:r w:rsidRPr="00120DA4">
        <w:tab/>
      </w:r>
      <w:r w:rsidRPr="00120DA4">
        <w:tab/>
        <w:t>Predsjednik Školskog odbora:</w:t>
      </w:r>
    </w:p>
    <w:p w:rsidR="007954E3" w:rsidRPr="00120DA4" w:rsidRDefault="007954E3" w:rsidP="007954E3">
      <w:proofErr w:type="spellStart"/>
      <w:r w:rsidRPr="00120DA4">
        <w:t>Željana</w:t>
      </w:r>
      <w:proofErr w:type="spellEnd"/>
      <w:r w:rsidRPr="00120DA4">
        <w:t xml:space="preserve"> Sršen</w:t>
      </w:r>
      <w:r w:rsidRPr="00120DA4">
        <w:tab/>
      </w:r>
      <w:r w:rsidRPr="00120DA4">
        <w:tab/>
      </w:r>
      <w:r w:rsidRPr="00120DA4">
        <w:tab/>
      </w:r>
      <w:r w:rsidRPr="00120DA4">
        <w:tab/>
      </w:r>
      <w:r w:rsidRPr="00120DA4">
        <w:tab/>
      </w:r>
      <w:r w:rsidRPr="00120DA4">
        <w:tab/>
        <w:t>Josipa Filipović Odak</w:t>
      </w:r>
    </w:p>
    <w:p w:rsidR="007954E3" w:rsidRPr="00120DA4" w:rsidRDefault="007954E3" w:rsidP="007954E3">
      <w:pPr>
        <w:ind w:left="360"/>
      </w:pPr>
    </w:p>
    <w:p w:rsidR="007954E3" w:rsidRPr="00120DA4" w:rsidRDefault="007954E3" w:rsidP="007954E3">
      <w:pPr>
        <w:ind w:left="360"/>
      </w:pPr>
    </w:p>
    <w:p w:rsidR="007954E3" w:rsidRPr="00120DA4" w:rsidRDefault="007954E3" w:rsidP="007954E3">
      <w:pPr>
        <w:ind w:left="360"/>
      </w:pPr>
    </w:p>
    <w:p w:rsidR="007954E3" w:rsidRPr="00120DA4" w:rsidRDefault="007954E3" w:rsidP="007954E3">
      <w:pPr>
        <w:ind w:left="360"/>
      </w:pPr>
    </w:p>
    <w:p w:rsidR="00C54F9B" w:rsidRDefault="00C54F9B"/>
    <w:sectPr w:rsidR="00C54F9B" w:rsidSect="00C54F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A84F78"/>
    <w:multiLevelType w:val="hybridMultilevel"/>
    <w:tmpl w:val="C5049EC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54E3"/>
    <w:rsid w:val="002B557F"/>
    <w:rsid w:val="00316D08"/>
    <w:rsid w:val="00330278"/>
    <w:rsid w:val="00337D7B"/>
    <w:rsid w:val="003A39BA"/>
    <w:rsid w:val="003D1E4C"/>
    <w:rsid w:val="004249A6"/>
    <w:rsid w:val="00683AB9"/>
    <w:rsid w:val="007954E3"/>
    <w:rsid w:val="00963D37"/>
    <w:rsid w:val="009B394E"/>
    <w:rsid w:val="00AF1166"/>
    <w:rsid w:val="00C54F9B"/>
    <w:rsid w:val="00CC0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954E3"/>
    <w:pPr>
      <w:ind w:left="720"/>
      <w:contextualSpacing/>
    </w:pPr>
    <w:rPr>
      <w:rFonts w:ascii="Arial" w:hAnsi="Arial"/>
      <w:iCs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4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214</Words>
  <Characters>1226</Characters>
  <Application>Microsoft Office Word</Application>
  <DocSecurity>0</DocSecurity>
  <Lines>10</Lines>
  <Paragraphs>2</Paragraphs>
  <ScaleCrop>false</ScaleCrop>
  <Company>Grizli777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 familia Srsen</dc:creator>
  <cp:lastModifiedBy>Windows User</cp:lastModifiedBy>
  <cp:revision>7</cp:revision>
  <cp:lastPrinted>2018-07-09T06:21:00Z</cp:lastPrinted>
  <dcterms:created xsi:type="dcterms:W3CDTF">2018-06-26T11:13:00Z</dcterms:created>
  <dcterms:modified xsi:type="dcterms:W3CDTF">2018-07-09T06:22:00Z</dcterms:modified>
</cp:coreProperties>
</file>