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7B" w:rsidRDefault="00337D7B" w:rsidP="00337D7B">
      <w:pPr>
        <w:rPr>
          <w:b/>
        </w:rPr>
      </w:pPr>
      <w:r>
        <w:rPr>
          <w:b/>
        </w:rPr>
        <w:t>OSNOVNA  ŠKOLA OPUZEN</w:t>
      </w:r>
    </w:p>
    <w:p w:rsidR="00337D7B" w:rsidRDefault="00337D7B" w:rsidP="00337D7B">
      <w:pPr>
        <w:rPr>
          <w:b/>
        </w:rPr>
      </w:pPr>
      <w:r>
        <w:rPr>
          <w:b/>
        </w:rPr>
        <w:t>ŠKOLSKI ODBOR</w:t>
      </w:r>
    </w:p>
    <w:p w:rsidR="00337D7B" w:rsidRDefault="00337D7B" w:rsidP="00337D7B">
      <w:pPr>
        <w:rPr>
          <w:b/>
        </w:rPr>
      </w:pPr>
      <w:r>
        <w:rPr>
          <w:b/>
        </w:rPr>
        <w:t>OPUZEN</w:t>
      </w:r>
    </w:p>
    <w:p w:rsidR="005877D5" w:rsidRDefault="00CC0C10" w:rsidP="00337D7B">
      <w:r>
        <w:t>KLASA: 003-06/18-01/1</w:t>
      </w:r>
      <w:r w:rsidR="005877D5">
        <w:t>4</w:t>
      </w:r>
    </w:p>
    <w:p w:rsidR="00337D7B" w:rsidRDefault="00337D7B" w:rsidP="00337D7B">
      <w:r>
        <w:t>URBROJ: 2148-16/18-01</w:t>
      </w:r>
    </w:p>
    <w:p w:rsidR="00337D7B" w:rsidRDefault="00337D7B" w:rsidP="00337D7B">
      <w:r>
        <w:t xml:space="preserve">Opuzen, </w:t>
      </w:r>
      <w:r w:rsidR="005877D5">
        <w:t xml:space="preserve">31. </w:t>
      </w:r>
      <w:r w:rsidR="00CC0C10">
        <w:t>srpnja</w:t>
      </w:r>
      <w:r>
        <w:t xml:space="preserve"> 2018.g.</w:t>
      </w:r>
    </w:p>
    <w:p w:rsidR="007954E3" w:rsidRDefault="007954E3" w:rsidP="007954E3"/>
    <w:p w:rsidR="00337D7B" w:rsidRPr="00120DA4" w:rsidRDefault="00337D7B" w:rsidP="007954E3"/>
    <w:p w:rsidR="007954E3" w:rsidRPr="00120DA4" w:rsidRDefault="007954E3" w:rsidP="007954E3">
      <w:pPr>
        <w:jc w:val="center"/>
        <w:rPr>
          <w:b/>
        </w:rPr>
      </w:pPr>
      <w:r>
        <w:rPr>
          <w:b/>
        </w:rPr>
        <w:t>IZVADAK  IZ   ZAPISNI</w:t>
      </w:r>
      <w:r w:rsidRPr="00120DA4">
        <w:rPr>
          <w:b/>
        </w:rPr>
        <w:t>K</w:t>
      </w:r>
      <w:r>
        <w:rPr>
          <w:b/>
        </w:rPr>
        <w:t>A ŠKOLSKOG ODBORA</w:t>
      </w:r>
    </w:p>
    <w:p w:rsidR="007954E3" w:rsidRPr="00120DA4" w:rsidRDefault="007954E3" w:rsidP="007954E3">
      <w:pPr>
        <w:jc w:val="center"/>
        <w:rPr>
          <w:b/>
        </w:rPr>
      </w:pPr>
      <w:r w:rsidRPr="00120DA4">
        <w:rPr>
          <w:b/>
        </w:rPr>
        <w:t xml:space="preserve">sa  </w:t>
      </w:r>
      <w:r w:rsidR="005877D5">
        <w:rPr>
          <w:b/>
        </w:rPr>
        <w:t>14</w:t>
      </w:r>
      <w:r w:rsidRPr="00120DA4">
        <w:rPr>
          <w:b/>
        </w:rPr>
        <w:t>.  sjednice Školskog odbora</w:t>
      </w:r>
    </w:p>
    <w:p w:rsidR="007954E3" w:rsidRPr="00120DA4" w:rsidRDefault="007954E3" w:rsidP="007954E3"/>
    <w:p w:rsidR="007954E3" w:rsidRPr="00120DA4" w:rsidRDefault="007954E3" w:rsidP="007954E3">
      <w:r w:rsidRPr="00120DA4">
        <w:t xml:space="preserve">održane dana </w:t>
      </w:r>
      <w:r w:rsidR="005877D5">
        <w:t>31</w:t>
      </w:r>
      <w:r w:rsidR="00CC0C10">
        <w:t>. srpnja</w:t>
      </w:r>
      <w:r>
        <w:t xml:space="preserve"> 2018</w:t>
      </w:r>
      <w:r w:rsidRPr="00120DA4">
        <w:t xml:space="preserve">.g. u zbornici škole s početkom u </w:t>
      </w:r>
      <w:r w:rsidR="005877D5">
        <w:t>9</w:t>
      </w:r>
      <w:r w:rsidR="00CC0C10">
        <w:t>,0</w:t>
      </w:r>
      <w:r w:rsidRPr="00120DA4">
        <w:t>0 sati.</w:t>
      </w:r>
    </w:p>
    <w:p w:rsidR="007954E3" w:rsidRPr="00120DA4" w:rsidRDefault="007954E3" w:rsidP="007954E3"/>
    <w:p w:rsidR="007954E3" w:rsidRPr="00120DA4" w:rsidRDefault="007954E3" w:rsidP="007954E3"/>
    <w:p w:rsidR="007954E3" w:rsidRDefault="007954E3" w:rsidP="007954E3">
      <w:r w:rsidRPr="00120DA4">
        <w:t xml:space="preserve">         DNEVNI RED:</w:t>
      </w:r>
    </w:p>
    <w:p w:rsidR="007954E3" w:rsidRPr="00120DA4" w:rsidRDefault="007954E3" w:rsidP="007954E3"/>
    <w:p w:rsidR="005877D5" w:rsidRPr="0094482E" w:rsidRDefault="005877D5" w:rsidP="005877D5">
      <w:pPr>
        <w:numPr>
          <w:ilvl w:val="0"/>
          <w:numId w:val="1"/>
        </w:numPr>
        <w:ind w:left="502"/>
      </w:pPr>
      <w:r w:rsidRPr="0094482E">
        <w:t xml:space="preserve">Usvajanje zapisnika sa prethodne sjednice </w:t>
      </w:r>
    </w:p>
    <w:p w:rsidR="005877D5" w:rsidRDefault="005877D5" w:rsidP="005877D5">
      <w:pPr>
        <w:numPr>
          <w:ilvl w:val="0"/>
          <w:numId w:val="1"/>
        </w:numPr>
        <w:ind w:left="502"/>
      </w:pPr>
      <w:r>
        <w:t xml:space="preserve">Donošenje </w:t>
      </w:r>
      <w:r w:rsidR="008A0280">
        <w:t>odluke o imenovanju  ravnateljice</w:t>
      </w:r>
      <w:r>
        <w:t xml:space="preserve"> Osno</w:t>
      </w:r>
      <w:r w:rsidR="008A0280">
        <w:t xml:space="preserve">vne škole Opuzen  </w:t>
      </w:r>
    </w:p>
    <w:p w:rsidR="005877D5" w:rsidRPr="0094482E" w:rsidRDefault="005877D5" w:rsidP="005877D5">
      <w:pPr>
        <w:numPr>
          <w:ilvl w:val="0"/>
          <w:numId w:val="1"/>
        </w:numPr>
        <w:ind w:left="502"/>
      </w:pPr>
      <w:r>
        <w:t>Davanje prethodne suglasnosti za zasnivanje radnog odnosa najdulje  do 60 dana</w:t>
      </w:r>
    </w:p>
    <w:p w:rsidR="007954E3" w:rsidRPr="00316D08" w:rsidRDefault="007954E3" w:rsidP="007954E3">
      <w:pPr>
        <w:pStyle w:val="Odlomakpopisa"/>
        <w:ind w:left="0"/>
        <w:rPr>
          <w:rFonts w:ascii="Times New Roman" w:hAnsi="Times New Roman"/>
          <w:szCs w:val="24"/>
        </w:rPr>
      </w:pPr>
    </w:p>
    <w:p w:rsidR="007954E3" w:rsidRPr="00120DA4" w:rsidRDefault="007954E3" w:rsidP="007954E3">
      <w:r w:rsidRPr="00120DA4">
        <w:rPr>
          <w:b/>
        </w:rPr>
        <w:t>Ad 1)</w:t>
      </w:r>
      <w:r w:rsidRPr="00120DA4">
        <w:t xml:space="preserve"> </w:t>
      </w:r>
      <w:r>
        <w:t>Jednoglasno je usvojen zapisnik s prethodne sjednice</w:t>
      </w:r>
    </w:p>
    <w:p w:rsidR="007954E3" w:rsidRDefault="007954E3" w:rsidP="007954E3"/>
    <w:p w:rsidR="00CC0C10" w:rsidRDefault="007954E3" w:rsidP="005877D5">
      <w:pPr>
        <w:ind w:right="23"/>
        <w:jc w:val="both"/>
        <w:outlineLvl w:val="0"/>
      </w:pPr>
      <w:r>
        <w:rPr>
          <w:b/>
        </w:rPr>
        <w:t>Ad 2</w:t>
      </w:r>
      <w:r w:rsidRPr="003052C2">
        <w:rPr>
          <w:b/>
        </w:rPr>
        <w:t>)</w:t>
      </w:r>
      <w:r>
        <w:t xml:space="preserve"> </w:t>
      </w:r>
      <w:r w:rsidR="005877D5">
        <w:t>Školski odbor jednoglasno je javnim glasanjem im</w:t>
      </w:r>
      <w:r w:rsidR="008A0280">
        <w:t xml:space="preserve">enovao Valentinu Peršin </w:t>
      </w:r>
      <w:proofErr w:type="spellStart"/>
      <w:r w:rsidR="008A0280">
        <w:t>Čubranić</w:t>
      </w:r>
      <w:proofErr w:type="spellEnd"/>
      <w:r w:rsidR="005877D5">
        <w:t xml:space="preserve">, </w:t>
      </w:r>
      <w:proofErr w:type="spellStart"/>
      <w:r w:rsidR="005877D5">
        <w:t>prof</w:t>
      </w:r>
      <w:proofErr w:type="spellEnd"/>
      <w:r w:rsidR="005877D5">
        <w:t>. geografije i povijesti za ravnateljicu OŠ Opuzen. Ravnateljica se imenuje na</w:t>
      </w:r>
      <w:r w:rsidR="008A0280">
        <w:t xml:space="preserve"> rok od pet godina od 01. r</w:t>
      </w:r>
      <w:r w:rsidR="005877D5">
        <w:t>ujna 2018.g.</w:t>
      </w:r>
    </w:p>
    <w:p w:rsidR="00CC0C10" w:rsidRDefault="00CC0C10" w:rsidP="00CC0C10">
      <w:pPr>
        <w:jc w:val="both"/>
      </w:pPr>
    </w:p>
    <w:p w:rsidR="00CC0C10" w:rsidRDefault="005877D5" w:rsidP="00CC0C10">
      <w:pPr>
        <w:jc w:val="both"/>
      </w:pPr>
      <w:r w:rsidRPr="008A0280">
        <w:rPr>
          <w:b/>
        </w:rPr>
        <w:t xml:space="preserve">Ad 3) </w:t>
      </w:r>
      <w:r w:rsidR="008A0280">
        <w:t>Školski odbor jednog</w:t>
      </w:r>
      <w:r>
        <w:t xml:space="preserve">lasno je dao ravnatelju škole suglasnost da se sa spremačicama Nikolinom Dujmović i Jasnom </w:t>
      </w:r>
      <w:proofErr w:type="spellStart"/>
      <w:r>
        <w:t>Tutavac</w:t>
      </w:r>
      <w:proofErr w:type="spellEnd"/>
      <w:r>
        <w:t xml:space="preserve"> sklopi ugovor o radu najduže do 60 dana, budući da još nismo primili suglasnost MZO za zapošljavanje spremačice, zbog neodgodivih poslova.</w:t>
      </w:r>
    </w:p>
    <w:p w:rsidR="00CC0C10" w:rsidRDefault="00CC0C10" w:rsidP="00CC0C10">
      <w:pPr>
        <w:jc w:val="both"/>
      </w:pPr>
    </w:p>
    <w:p w:rsidR="00CC0C10" w:rsidRPr="00120DA4" w:rsidRDefault="00CC0C10" w:rsidP="007954E3"/>
    <w:p w:rsidR="007954E3" w:rsidRPr="00120DA4" w:rsidRDefault="007954E3" w:rsidP="007954E3">
      <w:r w:rsidRPr="00120DA4">
        <w:t xml:space="preserve">Sjednica je završila u </w:t>
      </w:r>
      <w:r w:rsidR="005877D5">
        <w:t>9,45</w:t>
      </w:r>
      <w:r>
        <w:t xml:space="preserve">  </w:t>
      </w:r>
      <w:r w:rsidRPr="00120DA4">
        <w:t>sati</w:t>
      </w:r>
    </w:p>
    <w:p w:rsidR="007954E3" w:rsidRPr="00120DA4" w:rsidRDefault="007954E3" w:rsidP="007954E3">
      <w:pPr>
        <w:ind w:left="360"/>
      </w:pPr>
    </w:p>
    <w:p w:rsidR="007954E3" w:rsidRPr="00120DA4" w:rsidRDefault="007954E3" w:rsidP="007954E3">
      <w:r w:rsidRPr="00120DA4">
        <w:t>Zapisničar:</w:t>
      </w:r>
      <w:r w:rsidRPr="00120DA4">
        <w:tab/>
      </w:r>
      <w:r w:rsidRPr="00120DA4">
        <w:tab/>
      </w:r>
      <w:r w:rsidRPr="00120DA4">
        <w:tab/>
      </w:r>
      <w:r w:rsidRPr="00120DA4">
        <w:tab/>
      </w:r>
      <w:r w:rsidRPr="00120DA4">
        <w:tab/>
      </w:r>
      <w:r w:rsidRPr="00120DA4">
        <w:tab/>
        <w:t>Predsjednik Školskog odbora:</w:t>
      </w:r>
    </w:p>
    <w:p w:rsidR="007954E3" w:rsidRPr="00120DA4" w:rsidRDefault="007954E3" w:rsidP="007954E3">
      <w:proofErr w:type="spellStart"/>
      <w:r w:rsidRPr="00120DA4">
        <w:t>Željana</w:t>
      </w:r>
      <w:proofErr w:type="spellEnd"/>
      <w:r w:rsidRPr="00120DA4">
        <w:t xml:space="preserve"> Sršen</w:t>
      </w:r>
      <w:r w:rsidRPr="00120DA4">
        <w:tab/>
      </w:r>
      <w:r w:rsidRPr="00120DA4">
        <w:tab/>
      </w:r>
      <w:r w:rsidRPr="00120DA4">
        <w:tab/>
      </w:r>
      <w:r w:rsidRPr="00120DA4">
        <w:tab/>
      </w:r>
      <w:r w:rsidRPr="00120DA4">
        <w:tab/>
      </w:r>
      <w:r w:rsidRPr="00120DA4">
        <w:tab/>
        <w:t>Josipa Filipović Odak</w:t>
      </w:r>
    </w:p>
    <w:p w:rsidR="007954E3" w:rsidRPr="00120DA4" w:rsidRDefault="007954E3" w:rsidP="007954E3">
      <w:pPr>
        <w:ind w:left="360"/>
      </w:pPr>
    </w:p>
    <w:p w:rsidR="007954E3" w:rsidRPr="00120DA4" w:rsidRDefault="007954E3" w:rsidP="007954E3">
      <w:pPr>
        <w:ind w:left="360"/>
      </w:pPr>
    </w:p>
    <w:p w:rsidR="007954E3" w:rsidRPr="00120DA4" w:rsidRDefault="007954E3" w:rsidP="007954E3">
      <w:pPr>
        <w:ind w:left="360"/>
      </w:pPr>
    </w:p>
    <w:p w:rsidR="007954E3" w:rsidRPr="00120DA4" w:rsidRDefault="007954E3" w:rsidP="007954E3">
      <w:pPr>
        <w:ind w:left="360"/>
      </w:pPr>
    </w:p>
    <w:p w:rsidR="00C54F9B" w:rsidRDefault="00C54F9B"/>
    <w:sectPr w:rsidR="00C54F9B" w:rsidSect="00C54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84F78"/>
    <w:multiLevelType w:val="hybridMultilevel"/>
    <w:tmpl w:val="C5049E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54E3"/>
    <w:rsid w:val="002B557F"/>
    <w:rsid w:val="00316D08"/>
    <w:rsid w:val="00330278"/>
    <w:rsid w:val="00337D7B"/>
    <w:rsid w:val="003A39BA"/>
    <w:rsid w:val="003D1E4C"/>
    <w:rsid w:val="004249A6"/>
    <w:rsid w:val="005877D5"/>
    <w:rsid w:val="00683AB9"/>
    <w:rsid w:val="007954E3"/>
    <w:rsid w:val="008A0280"/>
    <w:rsid w:val="00963D37"/>
    <w:rsid w:val="009B394E"/>
    <w:rsid w:val="00AF1166"/>
    <w:rsid w:val="00B975D5"/>
    <w:rsid w:val="00C54F9B"/>
    <w:rsid w:val="00CC0C10"/>
    <w:rsid w:val="00EB1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54E3"/>
    <w:pPr>
      <w:ind w:left="720"/>
      <w:contextualSpacing/>
    </w:pPr>
    <w:rPr>
      <w:rFonts w:ascii="Arial" w:hAnsi="Arial"/>
      <w:i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170</Words>
  <Characters>973</Characters>
  <Application>Microsoft Office Word</Application>
  <DocSecurity>0</DocSecurity>
  <Lines>8</Lines>
  <Paragraphs>2</Paragraphs>
  <ScaleCrop>false</ScaleCrop>
  <Company>Grizli777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familia Srsen</dc:creator>
  <cp:lastModifiedBy>Windows User</cp:lastModifiedBy>
  <cp:revision>9</cp:revision>
  <cp:lastPrinted>2018-07-31T07:21:00Z</cp:lastPrinted>
  <dcterms:created xsi:type="dcterms:W3CDTF">2018-06-26T11:13:00Z</dcterms:created>
  <dcterms:modified xsi:type="dcterms:W3CDTF">2018-07-31T07:21:00Z</dcterms:modified>
</cp:coreProperties>
</file>