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415" w:rsidRPr="004E4C24" w:rsidRDefault="008D2415" w:rsidP="004E4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C24">
        <w:rPr>
          <w:rFonts w:ascii="Times New Roman" w:hAnsi="Times New Roman" w:cs="Times New Roman"/>
          <w:sz w:val="28"/>
          <w:szCs w:val="28"/>
        </w:rPr>
        <w:t xml:space="preserve">OBAVIJEST -UPISI U SREDNJU ŠKOLU </w:t>
      </w:r>
    </w:p>
    <w:p w:rsidR="008D2415" w:rsidRPr="004E4C24" w:rsidRDefault="008D2415" w:rsidP="004E4C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C24">
        <w:rPr>
          <w:rFonts w:ascii="Times New Roman" w:hAnsi="Times New Roman" w:cs="Times New Roman"/>
          <w:b/>
          <w:sz w:val="28"/>
          <w:szCs w:val="28"/>
        </w:rPr>
        <w:t>Pregled učenika 8.razreda kod školske liječnice za upis u 1.razred srednje škole u šk. god. 2023./2024.</w:t>
      </w:r>
    </w:p>
    <w:p w:rsidR="008D2415" w:rsidRPr="004E4C24" w:rsidRDefault="008D2415" w:rsidP="004E4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415" w:rsidRPr="004E4C24" w:rsidRDefault="008D2415" w:rsidP="004E4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C24">
        <w:rPr>
          <w:rFonts w:ascii="Times New Roman" w:hAnsi="Times New Roman" w:cs="Times New Roman"/>
          <w:sz w:val="28"/>
          <w:szCs w:val="28"/>
        </w:rPr>
        <w:t>Poštovani,</w:t>
      </w:r>
    </w:p>
    <w:p w:rsidR="008D2415" w:rsidRPr="004E4C24" w:rsidRDefault="008D2415" w:rsidP="004E4C24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4C24">
        <w:rPr>
          <w:rFonts w:ascii="Times New Roman" w:hAnsi="Times New Roman" w:cs="Times New Roman"/>
          <w:sz w:val="28"/>
          <w:szCs w:val="28"/>
        </w:rPr>
        <w:t xml:space="preserve">školska liječnica dr. </w:t>
      </w:r>
      <w:proofErr w:type="spellStart"/>
      <w:r w:rsidRPr="004E4C24">
        <w:rPr>
          <w:rFonts w:ascii="Times New Roman" w:hAnsi="Times New Roman" w:cs="Times New Roman"/>
          <w:sz w:val="28"/>
          <w:szCs w:val="28"/>
        </w:rPr>
        <w:t>sc</w:t>
      </w:r>
      <w:proofErr w:type="spellEnd"/>
      <w:r w:rsidRPr="004E4C24">
        <w:rPr>
          <w:rFonts w:ascii="Times New Roman" w:hAnsi="Times New Roman" w:cs="Times New Roman"/>
          <w:sz w:val="28"/>
          <w:szCs w:val="28"/>
        </w:rPr>
        <w:t xml:space="preserve">. Dragica Musulin </w:t>
      </w:r>
      <w:proofErr w:type="spellStart"/>
      <w:r w:rsidRPr="004E4C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spec</w:t>
      </w:r>
      <w:proofErr w:type="spellEnd"/>
      <w:r w:rsidRPr="004E4C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4E4C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E4C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školske i adolescentne medicine</w:t>
      </w:r>
      <w:r w:rsidRPr="004E4C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E4C24">
        <w:rPr>
          <w:rFonts w:ascii="Times New Roman" w:hAnsi="Times New Roman" w:cs="Times New Roman"/>
          <w:sz w:val="28"/>
          <w:szCs w:val="28"/>
        </w:rPr>
        <w:t xml:space="preserve">obavještava učenike o terminima pregleda i izdavanju potvrda za upis u srednju školu </w:t>
      </w:r>
      <w:r w:rsidRPr="004E4C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</w:t>
      </w:r>
      <w:r w:rsidRPr="004E4C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rema</w:t>
      </w:r>
      <w:r w:rsidRPr="004E4C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sljedećem rasporedu:</w:t>
      </w:r>
    </w:p>
    <w:p w:rsidR="008D2415" w:rsidRPr="004E4C24" w:rsidRDefault="008D2415" w:rsidP="004E4C24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2415" w:rsidRPr="004E4C24" w:rsidTr="008D2415">
        <w:tc>
          <w:tcPr>
            <w:tcW w:w="4531" w:type="dxa"/>
          </w:tcPr>
          <w:p w:rsidR="008D2415" w:rsidRPr="004E4C24" w:rsidRDefault="008D2415" w:rsidP="004E4C2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E4C2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TERMIN PREGLEDA</w:t>
            </w:r>
            <w:r w:rsidR="004E4C2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KOD ŠK.LIJEČNICE </w:t>
            </w:r>
          </w:p>
        </w:tc>
        <w:tc>
          <w:tcPr>
            <w:tcW w:w="4531" w:type="dxa"/>
          </w:tcPr>
          <w:p w:rsidR="008D2415" w:rsidRPr="004E4C24" w:rsidRDefault="008D2415" w:rsidP="004E4C2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E4C2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ZANIMANJE</w:t>
            </w:r>
          </w:p>
        </w:tc>
      </w:tr>
      <w:tr w:rsidR="008D2415" w:rsidRPr="004E4C24" w:rsidTr="008D2415">
        <w:tc>
          <w:tcPr>
            <w:tcW w:w="4531" w:type="dxa"/>
          </w:tcPr>
          <w:p w:rsidR="008D2415" w:rsidRPr="004E4C24" w:rsidRDefault="008D2415" w:rsidP="004E4C2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E4C2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10.srpnja 2023.godine (ponedjeljak) 08:00- 12:00 sati</w:t>
            </w:r>
          </w:p>
        </w:tc>
        <w:tc>
          <w:tcPr>
            <w:tcW w:w="4531" w:type="dxa"/>
          </w:tcPr>
          <w:p w:rsidR="008D2415" w:rsidRPr="004E4C24" w:rsidRDefault="008D2415" w:rsidP="004E4C2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E4C2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hotelijersko-turistički tehničar i konobar</w:t>
            </w:r>
          </w:p>
        </w:tc>
      </w:tr>
      <w:tr w:rsidR="008D2415" w:rsidRPr="004E4C24" w:rsidTr="008D2415">
        <w:tc>
          <w:tcPr>
            <w:tcW w:w="4531" w:type="dxa"/>
          </w:tcPr>
          <w:p w:rsidR="008D2415" w:rsidRPr="004E4C24" w:rsidRDefault="008D2415" w:rsidP="004E4C2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E4C2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11.srpnja 2023.godine (utorak) 08:00-12:00 sati         </w:t>
            </w:r>
          </w:p>
        </w:tc>
        <w:tc>
          <w:tcPr>
            <w:tcW w:w="4531" w:type="dxa"/>
          </w:tcPr>
          <w:p w:rsidR="008D2415" w:rsidRPr="004E4C24" w:rsidRDefault="008D2415" w:rsidP="004E4C2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E4C2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upravni referent i ekonomist</w:t>
            </w:r>
            <w:r w:rsidRPr="004E4C2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br/>
            </w:r>
          </w:p>
        </w:tc>
      </w:tr>
      <w:tr w:rsidR="008D2415" w:rsidRPr="004E4C24" w:rsidTr="008D2415">
        <w:tc>
          <w:tcPr>
            <w:tcW w:w="4531" w:type="dxa"/>
          </w:tcPr>
          <w:p w:rsidR="008D2415" w:rsidRPr="004E4C24" w:rsidRDefault="008D2415" w:rsidP="004E4C2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E4C2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12.srpnja 2023. godine (srijeda) 08:00-12:00 sati</w:t>
            </w:r>
          </w:p>
        </w:tc>
        <w:tc>
          <w:tcPr>
            <w:tcW w:w="4531" w:type="dxa"/>
          </w:tcPr>
          <w:p w:rsidR="008D2415" w:rsidRPr="004E4C24" w:rsidRDefault="008D2415" w:rsidP="004E4C2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E4C2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web dizajner i modni</w:t>
            </w:r>
            <w:r w:rsidRPr="004E4C2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br/>
            </w:r>
            <w:r w:rsidRPr="004E4C2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tehničar</w:t>
            </w:r>
            <w:r w:rsidRPr="004E4C2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br/>
            </w:r>
          </w:p>
        </w:tc>
      </w:tr>
    </w:tbl>
    <w:p w:rsidR="008D2415" w:rsidRPr="004E4C24" w:rsidRDefault="008D2415" w:rsidP="004E4C24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463D9" w:rsidRPr="004E4C24" w:rsidRDefault="008D2415" w:rsidP="004E4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C24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4E4C24">
        <w:rPr>
          <w:rFonts w:ascii="Times New Roman" w:hAnsi="Times New Roman" w:cs="Times New Roman"/>
          <w:color w:val="333333"/>
          <w:sz w:val="28"/>
          <w:szCs w:val="28"/>
        </w:rPr>
        <w:t xml:space="preserve">Pregledi za ova zanimanja obavljaju se u Domu zdravlja Metković, </w:t>
      </w:r>
      <w:r w:rsidRPr="004E4C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Zavod za javno zdravstvo Dubrovačko-neretvanske županije</w:t>
      </w:r>
      <w:r w:rsidRPr="004E4C24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4E4C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Služba za školsku medicinu, Odjel Metković</w:t>
      </w:r>
      <w:r w:rsidRPr="004E4C24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4E4C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r w:rsidRPr="004E4C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nte </w:t>
      </w:r>
      <w:r w:rsidRPr="004E4C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Starčevića 12</w:t>
      </w:r>
      <w:r w:rsidRPr="004E4C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u </w:t>
      </w:r>
      <w:r w:rsidRPr="004E4C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Metković</w:t>
      </w:r>
      <w:r w:rsidRPr="004E4C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u. </w:t>
      </w:r>
      <w:r w:rsidRPr="004E4C2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87F85" w:rsidRPr="006463D9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eastAsia="hr-HR"/>
        </w:rPr>
        <w:t>Potvrda liječnika školske medicine – dostavlja se putem </w:t>
      </w:r>
      <w:r w:rsidR="00387F85" w:rsidRPr="006463D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  <w:lang w:eastAsia="hr-HR"/>
        </w:rPr>
        <w:t>elektroničke pošte na e-adresu srednje škole </w:t>
      </w:r>
      <w:r w:rsidR="00387F85" w:rsidRPr="006463D9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eastAsia="hr-HR"/>
        </w:rPr>
        <w:t>ili </w:t>
      </w:r>
      <w:r w:rsidR="00387F85" w:rsidRPr="006463D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  <w:lang w:eastAsia="hr-HR"/>
        </w:rPr>
        <w:t>dolaskom u školu </w:t>
      </w:r>
      <w:r w:rsidR="00387F85" w:rsidRPr="006463D9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eastAsia="hr-HR"/>
        </w:rPr>
        <w:t>na propisani datum</w:t>
      </w:r>
      <w:r w:rsidR="00387F85" w:rsidRPr="004E4C24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eastAsia="hr-HR"/>
        </w:rPr>
        <w:t xml:space="preserve"> (od 10.07. do 13.07.2023. godine). Točan datum zaprimanja dokumenata dolaskom u </w:t>
      </w:r>
      <w:r w:rsidR="004E4C24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eastAsia="hr-HR"/>
        </w:rPr>
        <w:t xml:space="preserve">srednju </w:t>
      </w:r>
      <w:r w:rsidR="00387F85" w:rsidRPr="004E4C24">
        <w:rPr>
          <w:rFonts w:ascii="Times New Roman" w:eastAsia="Times New Roman" w:hAnsi="Times New Roman" w:cs="Times New Roman"/>
          <w:color w:val="231F20"/>
          <w:sz w:val="28"/>
          <w:szCs w:val="28"/>
          <w:bdr w:val="none" w:sz="0" w:space="0" w:color="auto" w:frame="1"/>
          <w:lang w:eastAsia="hr-HR"/>
        </w:rPr>
        <w:t xml:space="preserve">školu objavljuje se na mrežnim stranicama i oglasnim pločama srednjih škola. </w:t>
      </w:r>
      <w:r w:rsidRPr="004E4C2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387F85" w:rsidRPr="004E4C24" w:rsidRDefault="00387F85" w:rsidP="004E4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C24">
        <w:rPr>
          <w:rFonts w:ascii="Times New Roman" w:hAnsi="Times New Roman" w:cs="Times New Roman"/>
          <w:b/>
          <w:sz w:val="28"/>
          <w:szCs w:val="28"/>
        </w:rPr>
        <w:t>Za određena zanimanja potrebno je pribaviti liječničku svjedodžbu medicine rada koju učenici dobiju na pregledu kod specijaliste medicine rada</w:t>
      </w:r>
      <w:r w:rsidR="007C7162" w:rsidRPr="004E4C24">
        <w:rPr>
          <w:rFonts w:ascii="Times New Roman" w:hAnsi="Times New Roman" w:cs="Times New Roman"/>
          <w:sz w:val="28"/>
          <w:szCs w:val="28"/>
        </w:rPr>
        <w:t xml:space="preserve"> (npr. </w:t>
      </w:r>
      <w:proofErr w:type="spellStart"/>
      <w:r w:rsidR="007C7162" w:rsidRPr="004E4C24">
        <w:rPr>
          <w:rFonts w:ascii="Times New Roman" w:hAnsi="Times New Roman" w:cs="Times New Roman"/>
          <w:sz w:val="28"/>
          <w:szCs w:val="28"/>
        </w:rPr>
        <w:t>agroturistički</w:t>
      </w:r>
      <w:proofErr w:type="spellEnd"/>
      <w:r w:rsidR="007C7162" w:rsidRPr="004E4C24">
        <w:rPr>
          <w:rFonts w:ascii="Times New Roman" w:hAnsi="Times New Roman" w:cs="Times New Roman"/>
          <w:sz w:val="28"/>
          <w:szCs w:val="28"/>
        </w:rPr>
        <w:t xml:space="preserve"> tehničar, kuhar, automehaničar, </w:t>
      </w:r>
      <w:r w:rsidR="004E4C24" w:rsidRPr="004E4C24">
        <w:rPr>
          <w:rFonts w:ascii="Times New Roman" w:hAnsi="Times New Roman" w:cs="Times New Roman"/>
          <w:sz w:val="28"/>
          <w:szCs w:val="28"/>
        </w:rPr>
        <w:t xml:space="preserve">arhitektonski tehničar, elektrotehničar, vozač motornog vozila, </w:t>
      </w:r>
      <w:r w:rsidR="007C7162" w:rsidRPr="004E4C24">
        <w:rPr>
          <w:rFonts w:ascii="Times New Roman" w:hAnsi="Times New Roman" w:cs="Times New Roman"/>
          <w:sz w:val="28"/>
          <w:szCs w:val="28"/>
        </w:rPr>
        <w:t>medicinska sestra opće njege/medicinski tehničar opće njege itd.)</w:t>
      </w:r>
      <w:r w:rsidR="004E4C24">
        <w:rPr>
          <w:rFonts w:ascii="Times New Roman" w:hAnsi="Times New Roman" w:cs="Times New Roman"/>
          <w:sz w:val="28"/>
          <w:szCs w:val="28"/>
        </w:rPr>
        <w:t xml:space="preserve">. Za ovu potvrdu roditelji učenika </w:t>
      </w:r>
      <w:r w:rsidR="004F52B9">
        <w:rPr>
          <w:rFonts w:ascii="Times New Roman" w:hAnsi="Times New Roman" w:cs="Times New Roman"/>
          <w:sz w:val="28"/>
          <w:szCs w:val="28"/>
        </w:rPr>
        <w:t xml:space="preserve">dogovaraju </w:t>
      </w:r>
      <w:r w:rsidR="003920E5">
        <w:rPr>
          <w:rFonts w:ascii="Times New Roman" w:hAnsi="Times New Roman" w:cs="Times New Roman"/>
          <w:sz w:val="28"/>
          <w:szCs w:val="28"/>
        </w:rPr>
        <w:t xml:space="preserve">se </w:t>
      </w:r>
      <w:r w:rsidR="004F52B9">
        <w:rPr>
          <w:rFonts w:ascii="Times New Roman" w:hAnsi="Times New Roman" w:cs="Times New Roman"/>
          <w:sz w:val="28"/>
          <w:szCs w:val="28"/>
        </w:rPr>
        <w:t xml:space="preserve">za pregled na medicini rada. </w:t>
      </w:r>
    </w:p>
    <w:p w:rsidR="00387F85" w:rsidRPr="004E4C24" w:rsidRDefault="00387F85" w:rsidP="004E4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C24">
        <w:rPr>
          <w:rFonts w:ascii="Times New Roman" w:hAnsi="Times New Roman" w:cs="Times New Roman"/>
          <w:sz w:val="28"/>
          <w:szCs w:val="28"/>
        </w:rPr>
        <w:t xml:space="preserve">Na mrežnoj stranici </w:t>
      </w:r>
      <w:hyperlink r:id="rId5" w:history="1">
        <w:r w:rsidRPr="004E4C24">
          <w:rPr>
            <w:rStyle w:val="Hiperveza"/>
            <w:rFonts w:ascii="Times New Roman" w:hAnsi="Times New Roman" w:cs="Times New Roman"/>
            <w:sz w:val="28"/>
            <w:szCs w:val="28"/>
          </w:rPr>
          <w:t>https://srednje.e-upisi.hr</w:t>
        </w:r>
      </w:hyperlink>
      <w:r w:rsidRPr="004E4C24">
        <w:rPr>
          <w:rFonts w:ascii="Times New Roman" w:hAnsi="Times New Roman" w:cs="Times New Roman"/>
          <w:sz w:val="28"/>
          <w:szCs w:val="28"/>
        </w:rPr>
        <w:t xml:space="preserve"> za svako pojedino zanimanje (pod Škole i programi/Pronađeni obrazovni programi/</w:t>
      </w:r>
      <w:r w:rsidR="007C7162" w:rsidRPr="004E4C24">
        <w:rPr>
          <w:rFonts w:ascii="Times New Roman" w:hAnsi="Times New Roman" w:cs="Times New Roman"/>
          <w:sz w:val="28"/>
          <w:szCs w:val="28"/>
        </w:rPr>
        <w:t>Preduvjeti za upis)</w:t>
      </w:r>
      <w:r w:rsidRPr="004E4C24">
        <w:rPr>
          <w:rFonts w:ascii="Times New Roman" w:hAnsi="Times New Roman" w:cs="Times New Roman"/>
          <w:sz w:val="28"/>
          <w:szCs w:val="28"/>
        </w:rPr>
        <w:t xml:space="preserve"> jasno je naznačeno je li za upis potrebna liječnička potvrda školskog liječnika ili liječnička svjedodžba medicine rada. </w:t>
      </w:r>
    </w:p>
    <w:p w:rsidR="004E4C24" w:rsidRPr="004E4C24" w:rsidRDefault="004E4C24" w:rsidP="004E4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C24" w:rsidRPr="004E4C24" w:rsidRDefault="004E4C24" w:rsidP="004E4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C24">
        <w:rPr>
          <w:rFonts w:ascii="Times New Roman" w:hAnsi="Times New Roman" w:cs="Times New Roman"/>
          <w:sz w:val="28"/>
          <w:szCs w:val="28"/>
        </w:rPr>
        <w:t>Liječnička svjedodžba medicine rada (donosi se u srednju školu nakon što se objave konačne ljestvice poretka, a najkasnije do datuma objavljenog u Kalendaru</w:t>
      </w:r>
      <w:bookmarkStart w:id="0" w:name="_GoBack"/>
      <w:bookmarkEnd w:id="0"/>
      <w:r w:rsidRPr="004E4C24">
        <w:rPr>
          <w:rFonts w:ascii="Times New Roman" w:hAnsi="Times New Roman" w:cs="Times New Roman"/>
          <w:sz w:val="28"/>
          <w:szCs w:val="28"/>
        </w:rPr>
        <w:t xml:space="preserve"> ili u iznimnim situacijama najkasnije do 30.rujna tekuće školske godine, ali tada je kandidat dužan na upise donijeti potvrdu obiteljskog liječnika). </w:t>
      </w:r>
    </w:p>
    <w:p w:rsidR="00387F85" w:rsidRPr="004E4C24" w:rsidRDefault="00387F85" w:rsidP="004E4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C2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7F85" w:rsidRPr="004E4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308A7"/>
    <w:multiLevelType w:val="hybridMultilevel"/>
    <w:tmpl w:val="416657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15"/>
    <w:rsid w:val="001308ED"/>
    <w:rsid w:val="00387F85"/>
    <w:rsid w:val="003920E5"/>
    <w:rsid w:val="004E4C24"/>
    <w:rsid w:val="004F52B9"/>
    <w:rsid w:val="006463D9"/>
    <w:rsid w:val="006B766E"/>
    <w:rsid w:val="007C7162"/>
    <w:rsid w:val="008D2415"/>
    <w:rsid w:val="00E6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5225"/>
  <w15:chartTrackingRefBased/>
  <w15:docId w15:val="{7B54D497-A898-459B-B2AB-C2BB444C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2415"/>
    <w:pPr>
      <w:ind w:left="720"/>
      <w:contextualSpacing/>
    </w:pPr>
  </w:style>
  <w:style w:type="table" w:styleId="Reetkatablice">
    <w:name w:val="Table Grid"/>
    <w:basedOn w:val="Obinatablica"/>
    <w:uiPriority w:val="39"/>
    <w:rsid w:val="008D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87F8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87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7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rednje.e-upis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2023-07-03T06:42:00Z</dcterms:created>
  <dcterms:modified xsi:type="dcterms:W3CDTF">2023-07-03T07:41:00Z</dcterms:modified>
</cp:coreProperties>
</file>