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0C" w:rsidRDefault="00026B9C">
      <w:r>
        <w:t>OSNOVNA ŠKOLA OPUZEN</w:t>
      </w:r>
    </w:p>
    <w:p w:rsidR="00026B9C" w:rsidRDefault="00026B9C">
      <w:r>
        <w:t>OPUZEN</w:t>
      </w:r>
    </w:p>
    <w:p w:rsidR="00026B9C" w:rsidRDefault="00026B9C"/>
    <w:p w:rsidR="0026493B" w:rsidRDefault="0026493B"/>
    <w:p w:rsidR="00026B9C" w:rsidRDefault="00026B9C"/>
    <w:p w:rsidR="006F6276" w:rsidRPr="00494A78" w:rsidRDefault="006F6276" w:rsidP="006F6276">
      <w:pPr>
        <w:jc w:val="center"/>
        <w:rPr>
          <w:rFonts w:ascii="Arial" w:hAnsi="Arial" w:cs="Arial"/>
          <w:b/>
        </w:rPr>
      </w:pPr>
      <w:r w:rsidRPr="00494A78">
        <w:rPr>
          <w:rFonts w:ascii="Arial" w:hAnsi="Arial" w:cs="Arial"/>
          <w:b/>
        </w:rPr>
        <w:t>OBAVIJEST O IZBORU KANDIDATA</w:t>
      </w:r>
    </w:p>
    <w:p w:rsidR="00996F60" w:rsidRDefault="00996F60"/>
    <w:p w:rsidR="0026493B" w:rsidRDefault="0026493B"/>
    <w:p w:rsidR="00996F60" w:rsidRDefault="006F6276" w:rsidP="00226657">
      <w:r>
        <w:t>na natječaj koji je objavljen 17. listopada 2019.,g, na mrežnoj stranici i oglasnoj ploči Hrvatskog zavoda za zapošljavanje i m</w:t>
      </w:r>
      <w:r w:rsidR="00226657">
        <w:t>režnoj stranici i oglasnoj ploči</w:t>
      </w:r>
      <w:r>
        <w:t xml:space="preserve"> OŠ Opuzen</w:t>
      </w:r>
      <w:r w:rsidR="00226657">
        <w:t>:</w:t>
      </w:r>
    </w:p>
    <w:p w:rsidR="00026B9C" w:rsidRDefault="00026B9C"/>
    <w:p w:rsidR="00026B9C" w:rsidRDefault="009E36BD" w:rsidP="009E36BD">
      <w:pPr>
        <w:pStyle w:val="Bezproreda"/>
      </w:pPr>
      <w:r>
        <w:t>-z</w:t>
      </w:r>
      <w:r w:rsidR="00026B9C">
        <w:t>a radno mjesto učitelja glasovira primljena je Marija Grabovac,VŠS nastavnik klavira, ugovor o radu na određeno nepuno radno vrijeme (29 sati tjedno),do ponovljenog natječaja, a najdulje do pet mjeseci</w:t>
      </w:r>
    </w:p>
    <w:p w:rsidR="00226657" w:rsidRDefault="009E36BD" w:rsidP="009E36BD">
      <w:pPr>
        <w:pStyle w:val="Bezproreda"/>
      </w:pPr>
      <w:r>
        <w:t>-z</w:t>
      </w:r>
      <w:r w:rsidR="00226657">
        <w:t>a radno mjesto učitelja flaute primljen je  Neven Ereš (klarinetist SSS), te je s njim sklopljen ugovor o djelu (puno radno vrijeme)</w:t>
      </w:r>
    </w:p>
    <w:p w:rsidR="00026B9C" w:rsidRDefault="009E36BD" w:rsidP="009E36BD">
      <w:pPr>
        <w:pStyle w:val="Bezproreda"/>
      </w:pPr>
      <w:r>
        <w:t>-z</w:t>
      </w:r>
      <w:r w:rsidR="00026B9C">
        <w:t>a radno mjesto učitelja trube primljen Stipan Krmić, apsolvent trube,   ugovor o radu na određeno nepuno radno vrijeme (17 sati tjedno),do ponovljenog natječaja, a najdulje do pet mjeseci</w:t>
      </w:r>
    </w:p>
    <w:p w:rsidR="00026B9C" w:rsidRDefault="009E36BD" w:rsidP="009E36BD">
      <w:pPr>
        <w:pStyle w:val="Bezproreda"/>
        <w:rPr>
          <w:b/>
        </w:rPr>
      </w:pPr>
      <w:r>
        <w:t>-z</w:t>
      </w:r>
      <w:r w:rsidR="00026B9C">
        <w:t>a radno mjesto učitelja klarineta primljen je Živko Šarac (prof. solfeggia i klarinetist), te je s njim sklopljen ugovor o djelu (16 sati tjedno)</w:t>
      </w:r>
      <w:r w:rsidR="0026493B">
        <w:t>, do povratka učiteljice s porodiljskog</w:t>
      </w:r>
    </w:p>
    <w:p w:rsidR="00026B9C" w:rsidRDefault="00026B9C" w:rsidP="009E36BD">
      <w:pPr>
        <w:pStyle w:val="Bezproreda"/>
      </w:pPr>
    </w:p>
    <w:p w:rsidR="006F6276" w:rsidRDefault="006F6276" w:rsidP="006F6276">
      <w:pPr>
        <w:jc w:val="both"/>
        <w:rPr>
          <w:rFonts w:ascii="Arial" w:hAnsi="Arial" w:cs="Arial"/>
        </w:rPr>
      </w:pPr>
    </w:p>
    <w:p w:rsidR="006F6276" w:rsidRDefault="006F6276" w:rsidP="006F6276">
      <w:pPr>
        <w:jc w:val="both"/>
        <w:rPr>
          <w:rFonts w:ascii="Arial" w:hAnsi="Arial" w:cs="Arial"/>
        </w:rPr>
      </w:pPr>
    </w:p>
    <w:p w:rsidR="006F6276" w:rsidRDefault="002649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 škole:</w:t>
      </w:r>
    </w:p>
    <w:p w:rsidR="0026493B" w:rsidRDefault="0026493B"/>
    <w:p w:rsidR="0026493B" w:rsidRDefault="002649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Valentina Peršin Čubranić,prof.</w:t>
      </w:r>
    </w:p>
    <w:sectPr w:rsidR="0026493B" w:rsidSect="00083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5C97"/>
    <w:multiLevelType w:val="hybridMultilevel"/>
    <w:tmpl w:val="A4060056"/>
    <w:lvl w:ilvl="0" w:tplc="3C5882B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026B9C"/>
    <w:rsid w:val="00026B9C"/>
    <w:rsid w:val="0008370C"/>
    <w:rsid w:val="00205DC8"/>
    <w:rsid w:val="00226657"/>
    <w:rsid w:val="0026493B"/>
    <w:rsid w:val="00595FB0"/>
    <w:rsid w:val="00633C81"/>
    <w:rsid w:val="006C74FC"/>
    <w:rsid w:val="006F6276"/>
    <w:rsid w:val="00996F60"/>
    <w:rsid w:val="009E36BD"/>
    <w:rsid w:val="00CB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F627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E3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2019-11-25T06:58:00Z</cp:lastPrinted>
  <dcterms:created xsi:type="dcterms:W3CDTF">2019-11-20T10:06:00Z</dcterms:created>
  <dcterms:modified xsi:type="dcterms:W3CDTF">2019-11-25T09:40:00Z</dcterms:modified>
</cp:coreProperties>
</file>