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64" w:rsidRDefault="005F3964" w:rsidP="005F3964">
      <w:pPr>
        <w:jc w:val="center"/>
      </w:pPr>
      <w:r>
        <w:rPr>
          <w:noProof/>
        </w:rPr>
        <w:drawing>
          <wp:inline distT="0" distB="0" distL="0" distR="0">
            <wp:extent cx="4286250" cy="1066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64" w:rsidRPr="001B420B" w:rsidRDefault="005F3964" w:rsidP="005F3964">
      <w:pPr>
        <w:jc w:val="center"/>
        <w:rPr>
          <w:b/>
          <w:sz w:val="28"/>
          <w:szCs w:val="28"/>
        </w:rPr>
      </w:pPr>
      <w:r w:rsidRPr="001B420B">
        <w:rPr>
          <w:b/>
          <w:sz w:val="28"/>
          <w:szCs w:val="28"/>
        </w:rPr>
        <w:t>PREDMETNA NASTAVA</w:t>
      </w:r>
      <w:r w:rsidR="009A6DDD">
        <w:rPr>
          <w:b/>
          <w:sz w:val="28"/>
          <w:szCs w:val="28"/>
        </w:rPr>
        <w:t xml:space="preserve"> U ŠK. GOD. 2024./2025.</w:t>
      </w:r>
    </w:p>
    <w:p w:rsidR="00C2529B" w:rsidRDefault="00C2529B" w:rsidP="005F3964">
      <w:pPr>
        <w:jc w:val="center"/>
        <w:rPr>
          <w:b/>
        </w:rPr>
      </w:pPr>
    </w:p>
    <w:tbl>
      <w:tblPr>
        <w:tblStyle w:val="Reetkatablice"/>
        <w:tblW w:w="10343" w:type="dxa"/>
        <w:tblLayout w:type="fixed"/>
        <w:tblLook w:val="04A0" w:firstRow="1" w:lastRow="0" w:firstColumn="1" w:lastColumn="0" w:noHBand="0" w:noVBand="1"/>
      </w:tblPr>
      <w:tblGrid>
        <w:gridCol w:w="2404"/>
        <w:gridCol w:w="1986"/>
        <w:gridCol w:w="1134"/>
        <w:gridCol w:w="1984"/>
        <w:gridCol w:w="2835"/>
      </w:tblGrid>
      <w:tr w:rsidR="008E27C1" w:rsidTr="00B33A1A">
        <w:trPr>
          <w:trHeight w:val="1116"/>
        </w:trPr>
        <w:tc>
          <w:tcPr>
            <w:tcW w:w="2404" w:type="dxa"/>
          </w:tcPr>
          <w:p w:rsidR="00B55CCB" w:rsidRPr="00C2529B" w:rsidRDefault="00B55CCB" w:rsidP="00C252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UČITELJ/ICA</w:t>
            </w:r>
          </w:p>
        </w:tc>
        <w:tc>
          <w:tcPr>
            <w:tcW w:w="113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RAZREDI</w:t>
            </w:r>
          </w:p>
        </w:tc>
        <w:tc>
          <w:tcPr>
            <w:tcW w:w="198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TERMIN INFORMACIJA</w:t>
            </w:r>
          </w:p>
        </w:tc>
        <w:tc>
          <w:tcPr>
            <w:tcW w:w="2835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SLUŽBENI E-MAIL</w:t>
            </w:r>
          </w:p>
        </w:tc>
      </w:tr>
      <w:tr w:rsidR="008E27C1" w:rsidTr="00B33A1A"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HRVATSKI JEZIK 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IVANA MILIĆ</w:t>
            </w:r>
          </w:p>
        </w:tc>
        <w:tc>
          <w:tcPr>
            <w:tcW w:w="113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6.a, 7.a, 8.a </w:t>
            </w:r>
          </w:p>
          <w:p w:rsidR="003804A1" w:rsidRDefault="003804A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5</w:t>
            </w:r>
            <w:r w:rsidRPr="00C2529B">
              <w:rPr>
                <w:rFonts w:cstheme="minorHAnsi"/>
                <w:b/>
                <w:sz w:val="24"/>
                <w:szCs w:val="24"/>
              </w:rPr>
              <w:t>.a</w:t>
            </w:r>
          </w:p>
        </w:tc>
        <w:tc>
          <w:tcPr>
            <w:tcW w:w="1984" w:type="dxa"/>
          </w:tcPr>
          <w:p w:rsidR="006C58B5" w:rsidRDefault="00343598" w:rsidP="003435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UTORAK 10:20-11:05 (4.sat)</w:t>
            </w: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2C10E5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hrvatskog jezika na katu </w:t>
            </w:r>
          </w:p>
        </w:tc>
        <w:tc>
          <w:tcPr>
            <w:tcW w:w="2835" w:type="dxa"/>
          </w:tcPr>
          <w:p w:rsidR="00B55CCB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5" w:history="1">
              <w:r w:rsidR="00B55CC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ivana.milic10@skole.hr</w:t>
              </w:r>
            </w:hyperlink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HRVATSKI JEZIK</w:t>
            </w: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SLAVICA JAKIŠIĆ </w:t>
            </w:r>
          </w:p>
        </w:tc>
        <w:tc>
          <w:tcPr>
            <w:tcW w:w="113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5.b, 6.b, 7.b, 8.b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5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.b </w:t>
            </w:r>
          </w:p>
        </w:tc>
        <w:tc>
          <w:tcPr>
            <w:tcW w:w="1984" w:type="dxa"/>
          </w:tcPr>
          <w:p w:rsidR="006C58B5" w:rsidRDefault="005C31A6" w:rsidP="005C31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F3600E" w:rsidRDefault="00406B3E" w:rsidP="005C31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PONEDJELJAK, 9:20-10:05 h (3.sat)</w:t>
            </w:r>
          </w:p>
          <w:p w:rsidR="00F3600E" w:rsidRDefault="00F3600E" w:rsidP="005C31A6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58B5" w:rsidRPr="00C2529B" w:rsidRDefault="006C58B5" w:rsidP="002C10E5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hrvatskog jezika u prizemlju </w:t>
            </w:r>
          </w:p>
        </w:tc>
        <w:tc>
          <w:tcPr>
            <w:tcW w:w="2835" w:type="dxa"/>
          </w:tcPr>
          <w:p w:rsidR="00B55CCB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6" w:history="1">
              <w:r w:rsidR="00B55CC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slavica.jakisic@skole.hr</w:t>
              </w:r>
            </w:hyperlink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rPr>
          <w:trHeight w:val="1704"/>
        </w:trPr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GABRIJELA MATAGA </w:t>
            </w:r>
          </w:p>
        </w:tc>
        <w:tc>
          <w:tcPr>
            <w:tcW w:w="1134" w:type="dxa"/>
          </w:tcPr>
          <w:p w:rsidR="00B55CCB" w:rsidRPr="00C2529B" w:rsidRDefault="00F92CDE" w:rsidP="00D72B4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5.a, 5.b, 6.a, 6.b, 8.b</w:t>
            </w:r>
          </w:p>
        </w:tc>
        <w:tc>
          <w:tcPr>
            <w:tcW w:w="1984" w:type="dxa"/>
          </w:tcPr>
          <w:p w:rsidR="00CE786E" w:rsidRDefault="004D44E9" w:rsidP="007D1F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SRIJEDA, 9:30-10:15 h (3.sat)</w:t>
            </w:r>
          </w:p>
          <w:p w:rsidR="006C58B5" w:rsidRDefault="006C58B5" w:rsidP="007D1F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D1F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C58B5" w:rsidRPr="00C2529B" w:rsidRDefault="006C58B5" w:rsidP="0069122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matematike br.15  na katu </w:t>
            </w:r>
          </w:p>
        </w:tc>
        <w:tc>
          <w:tcPr>
            <w:tcW w:w="2835" w:type="dxa"/>
          </w:tcPr>
          <w:p w:rsidR="00B55CCB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7" w:history="1">
              <w:r w:rsidR="00B55CC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gabrijela.mataga1@skole.hr</w:t>
              </w:r>
            </w:hyperlink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rPr>
          <w:trHeight w:val="1983"/>
        </w:trPr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MATEMATIKA 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FIZIKA</w:t>
            </w:r>
          </w:p>
        </w:tc>
        <w:tc>
          <w:tcPr>
            <w:tcW w:w="1986" w:type="dxa"/>
          </w:tcPr>
          <w:p w:rsidR="00B55CCB" w:rsidRPr="00C2529B" w:rsidRDefault="000C68D2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KATARINA BEBIĆ</w:t>
            </w:r>
          </w:p>
        </w:tc>
        <w:tc>
          <w:tcPr>
            <w:tcW w:w="1134" w:type="dxa"/>
          </w:tcPr>
          <w:p w:rsidR="00B80FA7" w:rsidRDefault="003804A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</w:t>
            </w:r>
          </w:p>
          <w:p w:rsidR="00F3600E" w:rsidRDefault="00F92CD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7.a, 7.b, 8.a</w:t>
            </w: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80FA7" w:rsidRDefault="00B80FA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80FA7" w:rsidRPr="00C2529B" w:rsidRDefault="00B80FA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FIZ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7.a, 7.b, 8.a, 8.b </w:t>
            </w:r>
          </w:p>
        </w:tc>
        <w:tc>
          <w:tcPr>
            <w:tcW w:w="1984" w:type="dxa"/>
          </w:tcPr>
          <w:p w:rsidR="00F3600E" w:rsidRDefault="00685346" w:rsidP="003804A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ČETVRTAK, 10:20-11:05 h (4.sat)</w:t>
            </w:r>
          </w:p>
          <w:p w:rsidR="006C58B5" w:rsidRPr="00C2529B" w:rsidRDefault="006C58B5" w:rsidP="00674458">
            <w:pPr>
              <w:rPr>
                <w:rFonts w:cstheme="minorHAnsi"/>
                <w:b/>
                <w:sz w:val="24"/>
                <w:szCs w:val="24"/>
              </w:rPr>
            </w:pP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Učionica matematike br.</w:t>
            </w:r>
            <w:r w:rsidR="00E75B9C">
              <w:rPr>
                <w:rFonts w:cstheme="minorHAnsi"/>
                <w:b/>
                <w:sz w:val="24"/>
                <w:szCs w:val="24"/>
              </w:rPr>
              <w:t>1</w:t>
            </w:r>
            <w:r w:rsidR="007F2CB4"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na katu </w:t>
            </w:r>
          </w:p>
        </w:tc>
        <w:tc>
          <w:tcPr>
            <w:tcW w:w="2835" w:type="dxa"/>
          </w:tcPr>
          <w:p w:rsidR="00B55CCB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8" w:history="1">
              <w:r w:rsidR="005118B2" w:rsidRPr="00251DEF">
                <w:rPr>
                  <w:rStyle w:val="Hiperveza"/>
                  <w:rFonts w:cstheme="minorHAnsi"/>
                  <w:b/>
                  <w:sz w:val="24"/>
                  <w:szCs w:val="24"/>
                </w:rPr>
                <w:t>katarina.bebic@skole.hr</w:t>
              </w:r>
            </w:hyperlink>
            <w:r w:rsidR="005118B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rPr>
          <w:trHeight w:val="1685"/>
        </w:trPr>
        <w:tc>
          <w:tcPr>
            <w:tcW w:w="2404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lastRenderedPageBreak/>
              <w:t xml:space="preserve">ENGLESKI JEZIK </w:t>
            </w:r>
          </w:p>
        </w:tc>
        <w:tc>
          <w:tcPr>
            <w:tcW w:w="1986" w:type="dxa"/>
          </w:tcPr>
          <w:p w:rsidR="00B55CCB" w:rsidRPr="00C2529B" w:rsidRDefault="00B55CC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ANTONELA MATAGA POPOVIĆ</w:t>
            </w:r>
          </w:p>
        </w:tc>
        <w:tc>
          <w:tcPr>
            <w:tcW w:w="1134" w:type="dxa"/>
          </w:tcPr>
          <w:p w:rsidR="00F3600E" w:rsidRDefault="00B63F6D" w:rsidP="00735F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2.a, 2.b, 4.a, 4.b, 2.-3.c, 6.a, 6.b, 8.a, 8.b</w:t>
            </w: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735F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3AFA" w:rsidRDefault="00B919FB" w:rsidP="00B919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715E4" w:rsidRDefault="00E715E4" w:rsidP="001A3A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PONEDJELJAK, 8:20-9:05 h (2.sat)</w:t>
            </w:r>
          </w:p>
          <w:p w:rsidR="00E715E4" w:rsidRDefault="00E715E4" w:rsidP="001A3A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E715E4" w:rsidP="002B5E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952FE7">
              <w:rPr>
                <w:rFonts w:cstheme="minorHAnsi"/>
                <w:b/>
                <w:sz w:val="24"/>
                <w:szCs w:val="24"/>
              </w:rPr>
              <w:t>bornica</w:t>
            </w:r>
          </w:p>
          <w:p w:rsidR="002B5E05" w:rsidRPr="00C2529B" w:rsidRDefault="002B5E05" w:rsidP="002B5E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CCB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9" w:history="1">
              <w:r w:rsidR="00B55CC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antonela.mataga-popovic@skole.hr</w:t>
              </w:r>
            </w:hyperlink>
            <w:r w:rsidR="00B55CC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ENGLESKI JEZIK </w:t>
            </w:r>
          </w:p>
        </w:tc>
        <w:tc>
          <w:tcPr>
            <w:tcW w:w="1986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JOŠKO BAŠIĆ </w:t>
            </w:r>
          </w:p>
        </w:tc>
        <w:tc>
          <w:tcPr>
            <w:tcW w:w="1134" w:type="dxa"/>
          </w:tcPr>
          <w:p w:rsidR="00F3600E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1.a, 1.b, 3.a, 3.b, 5.a, 5.b, 7.a, 7.b</w:t>
            </w:r>
          </w:p>
          <w:p w:rsidR="00F3600E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735F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F6D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UTORAK, </w:t>
            </w:r>
          </w:p>
          <w:p w:rsidR="006C58B5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11:10-11:50 (5.sat)</w:t>
            </w:r>
          </w:p>
          <w:p w:rsidR="00B63F6D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</w:p>
          <w:p w:rsidR="00B63F6D" w:rsidRDefault="00B63F6D" w:rsidP="00B63F6D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B63F6D" w:rsidP="00444A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="00952FE7">
              <w:rPr>
                <w:rFonts w:cstheme="minorHAnsi"/>
                <w:b/>
                <w:sz w:val="24"/>
                <w:szCs w:val="24"/>
              </w:rPr>
              <w:t>bornica</w:t>
            </w:r>
          </w:p>
        </w:tc>
        <w:tc>
          <w:tcPr>
            <w:tcW w:w="2835" w:type="dxa"/>
          </w:tcPr>
          <w:p w:rsidR="00B55CCB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0" w:history="1">
              <w:r w:rsidR="008E27C1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josko.basic@skole.hr</w:t>
              </w:r>
            </w:hyperlink>
            <w:r w:rsidR="008E27C1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PRIRODA/BIOLOGIJA/KEMIJA </w:t>
            </w:r>
          </w:p>
        </w:tc>
        <w:tc>
          <w:tcPr>
            <w:tcW w:w="1986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JOSIPA FILIPOVIĆ ODAK </w:t>
            </w:r>
          </w:p>
        </w:tc>
        <w:tc>
          <w:tcPr>
            <w:tcW w:w="1134" w:type="dxa"/>
          </w:tcPr>
          <w:p w:rsidR="00B55CCB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5.a,5.b, 6.a, 6.b, 7.a, 7.b, 8.a, 8.b </w:t>
            </w:r>
          </w:p>
        </w:tc>
        <w:tc>
          <w:tcPr>
            <w:tcW w:w="1984" w:type="dxa"/>
          </w:tcPr>
          <w:p w:rsidR="008E27C1" w:rsidRDefault="00952FE7" w:rsidP="00444A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UTORAK, 10:20-11:05 h </w:t>
            </w:r>
          </w:p>
          <w:p w:rsidR="00952FE7" w:rsidRDefault="00952FE7" w:rsidP="00444A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952FE7" w:rsidRDefault="00952FE7" w:rsidP="00444A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 biologije/kemije</w:t>
            </w:r>
          </w:p>
          <w:p w:rsidR="006C58B5" w:rsidRPr="00C2529B" w:rsidRDefault="006C58B5" w:rsidP="00952F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55CCB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1" w:history="1">
              <w:r w:rsidR="008E27C1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josipa.odak-filipovic@skole.hr</w:t>
              </w:r>
            </w:hyperlink>
            <w:r w:rsidR="008E27C1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POVIJEST</w:t>
            </w:r>
          </w:p>
        </w:tc>
        <w:tc>
          <w:tcPr>
            <w:tcW w:w="1986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ŽIVKA ČOVIĆ </w:t>
            </w:r>
          </w:p>
        </w:tc>
        <w:tc>
          <w:tcPr>
            <w:tcW w:w="113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7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.a </w:t>
            </w:r>
          </w:p>
        </w:tc>
        <w:tc>
          <w:tcPr>
            <w:tcW w:w="1984" w:type="dxa"/>
          </w:tcPr>
          <w:p w:rsidR="006C58B5" w:rsidRDefault="0014545D" w:rsidP="001454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PETAK</w:t>
            </w:r>
          </w:p>
          <w:p w:rsidR="001C63EF" w:rsidRDefault="00E25F1C" w:rsidP="0014545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8:20-9:05 h (2.sat)</w:t>
            </w:r>
          </w:p>
          <w:p w:rsidR="00E25F1C" w:rsidRDefault="00E25F1C" w:rsidP="0014545D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58B5" w:rsidRDefault="006C58B5" w:rsidP="00E25F1C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58B5" w:rsidRPr="00C2529B" w:rsidRDefault="006C58B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povijesti na katu </w:t>
            </w:r>
          </w:p>
        </w:tc>
        <w:tc>
          <w:tcPr>
            <w:tcW w:w="2835" w:type="dxa"/>
          </w:tcPr>
          <w:p w:rsidR="008E27C1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2" w:history="1">
              <w:r w:rsidR="008E27C1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zivkacovic@skole.hr</w:t>
              </w:r>
            </w:hyperlink>
            <w:r w:rsidR="008E27C1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LIKOVNA KULTURA </w:t>
            </w:r>
          </w:p>
        </w:tc>
        <w:tc>
          <w:tcPr>
            <w:tcW w:w="1986" w:type="dxa"/>
          </w:tcPr>
          <w:p w:rsidR="00BA59B7" w:rsidRDefault="00BA59B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C58B5" w:rsidRDefault="006C58B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NEDILJKA PENOVIĆ</w:t>
            </w:r>
          </w:p>
          <w:p w:rsidR="00BA59B7" w:rsidRDefault="00BA59B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A59B7" w:rsidRDefault="00BA59B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BA59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7</w:t>
            </w:r>
            <w:r w:rsidRPr="00C2529B">
              <w:rPr>
                <w:rFonts w:cstheme="minorHAnsi"/>
                <w:b/>
                <w:sz w:val="24"/>
                <w:szCs w:val="24"/>
              </w:rPr>
              <w:t>.</w:t>
            </w:r>
            <w:r w:rsidR="001B420B" w:rsidRPr="00C2529B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98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91ADB" w:rsidRDefault="00E25F1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PONEDJELJAK, 12:00-12:45 h (6.sat)</w:t>
            </w:r>
          </w:p>
          <w:p w:rsidR="00E25F1C" w:rsidRDefault="00E25F1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E25F1C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25F1C" w:rsidRDefault="00E25F1C" w:rsidP="00E25F1C">
            <w:pPr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E25F1C">
            <w:pPr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Učionica likovne kulture u prizemlju</w:t>
            </w:r>
          </w:p>
        </w:tc>
        <w:tc>
          <w:tcPr>
            <w:tcW w:w="2835" w:type="dxa"/>
          </w:tcPr>
          <w:p w:rsidR="008E27C1" w:rsidRPr="00627C57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3" w:history="1">
              <w:r w:rsidR="00491ADB" w:rsidRPr="00627C57">
                <w:rPr>
                  <w:rStyle w:val="Hiperveza"/>
                  <w:b/>
                </w:rPr>
                <w:t>nediljka.penovic@skole.hr</w:t>
              </w:r>
            </w:hyperlink>
            <w:r w:rsidR="00491ADB" w:rsidRPr="00627C57">
              <w:rPr>
                <w:rStyle w:val="Hiperveza"/>
                <w:b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lastRenderedPageBreak/>
              <w:t>GEOGRAFIJA</w:t>
            </w: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Pr="00C2529B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ANTE ČUBRANIĆ</w:t>
            </w:r>
          </w:p>
        </w:tc>
        <w:tc>
          <w:tcPr>
            <w:tcW w:w="1134" w:type="dxa"/>
          </w:tcPr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8E27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Razred</w:t>
            </w:r>
            <w:r w:rsidR="006C58B5">
              <w:rPr>
                <w:rFonts w:cstheme="minorHAnsi"/>
                <w:b/>
                <w:sz w:val="24"/>
                <w:szCs w:val="24"/>
              </w:rPr>
              <w:t xml:space="preserve">nik </w:t>
            </w:r>
            <w:r w:rsidR="00F3600E">
              <w:rPr>
                <w:rFonts w:cstheme="minorHAnsi"/>
                <w:b/>
                <w:sz w:val="24"/>
                <w:szCs w:val="24"/>
              </w:rPr>
              <w:t>8</w:t>
            </w:r>
            <w:r w:rsidRPr="00C2529B">
              <w:rPr>
                <w:rFonts w:cstheme="minorHAnsi"/>
                <w:b/>
                <w:sz w:val="24"/>
                <w:szCs w:val="24"/>
              </w:rPr>
              <w:t>.a</w:t>
            </w:r>
          </w:p>
        </w:tc>
        <w:tc>
          <w:tcPr>
            <w:tcW w:w="1984" w:type="dxa"/>
          </w:tcPr>
          <w:p w:rsidR="00B761CF" w:rsidRDefault="00E25F1C" w:rsidP="007407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:rsidR="00E25F1C" w:rsidRDefault="00E25F1C" w:rsidP="007407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9:30-10:15 h (3.sat)</w:t>
            </w:r>
          </w:p>
          <w:p w:rsidR="00F3600E" w:rsidRDefault="00F3600E" w:rsidP="007407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7407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7407D2">
            <w:pPr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Učionica geografije na katu</w:t>
            </w:r>
          </w:p>
        </w:tc>
        <w:tc>
          <w:tcPr>
            <w:tcW w:w="2835" w:type="dxa"/>
          </w:tcPr>
          <w:p w:rsidR="008E27C1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4" w:history="1">
              <w:r w:rsidR="008E27C1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ante.cubranic@skole.hr</w:t>
              </w:r>
            </w:hyperlink>
            <w:r w:rsidR="008E27C1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TJELESN</w:t>
            </w:r>
            <w:r w:rsidR="00A0330C">
              <w:rPr>
                <w:rFonts w:cstheme="minorHAnsi"/>
                <w:b/>
                <w:sz w:val="24"/>
                <w:szCs w:val="24"/>
              </w:rPr>
              <w:t xml:space="preserve">A I 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ZDRAVSTVENA KULTURA </w:t>
            </w:r>
          </w:p>
        </w:tc>
        <w:tc>
          <w:tcPr>
            <w:tcW w:w="1986" w:type="dxa"/>
          </w:tcPr>
          <w:p w:rsidR="008E27C1" w:rsidRPr="00C2529B" w:rsidRDefault="008E27C1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IVOR ŠIMUNOVIĆ</w:t>
            </w:r>
          </w:p>
        </w:tc>
        <w:tc>
          <w:tcPr>
            <w:tcW w:w="1134" w:type="dxa"/>
          </w:tcPr>
          <w:p w:rsidR="00B470A6" w:rsidRDefault="00B470A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0A14D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5.a, 5.b, 6.a, 8.a, 8.b</w:t>
            </w:r>
          </w:p>
          <w:p w:rsidR="00F3600E" w:rsidRPr="00C2529B" w:rsidRDefault="00F3600E" w:rsidP="009D54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1B420B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Razrednik </w:t>
            </w:r>
            <w:r w:rsidR="00F3600E">
              <w:rPr>
                <w:rFonts w:cstheme="minorHAnsi"/>
                <w:b/>
                <w:sz w:val="24"/>
                <w:szCs w:val="24"/>
              </w:rPr>
              <w:t>8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.b </w:t>
            </w:r>
          </w:p>
        </w:tc>
        <w:tc>
          <w:tcPr>
            <w:tcW w:w="1984" w:type="dxa"/>
          </w:tcPr>
          <w:p w:rsidR="006C58B5" w:rsidRDefault="006C58B5" w:rsidP="00075901">
            <w:pPr>
              <w:rPr>
                <w:rFonts w:cstheme="minorHAnsi"/>
                <w:b/>
                <w:sz w:val="24"/>
                <w:szCs w:val="24"/>
              </w:rPr>
            </w:pPr>
          </w:p>
          <w:p w:rsidR="00075901" w:rsidRDefault="00075901" w:rsidP="000759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UTORAK</w:t>
            </w:r>
          </w:p>
          <w:p w:rsidR="00F3600E" w:rsidRDefault="00075901" w:rsidP="009D54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10:20-11:05 h (4.sat)</w:t>
            </w:r>
          </w:p>
          <w:p w:rsidR="00F3600E" w:rsidRDefault="00F3600E" w:rsidP="000A14D6">
            <w:pPr>
              <w:rPr>
                <w:rFonts w:cstheme="minorHAnsi"/>
                <w:b/>
                <w:sz w:val="24"/>
                <w:szCs w:val="24"/>
              </w:rPr>
            </w:pPr>
          </w:p>
          <w:p w:rsidR="006C58B5" w:rsidRPr="00C2529B" w:rsidRDefault="006C58B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Zbornica</w:t>
            </w:r>
          </w:p>
        </w:tc>
        <w:tc>
          <w:tcPr>
            <w:tcW w:w="2835" w:type="dxa"/>
          </w:tcPr>
          <w:p w:rsidR="008E27C1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5" w:history="1">
              <w:r w:rsidR="001B420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ivor.simunovic@skole.hr</w:t>
              </w:r>
            </w:hyperlink>
            <w:r w:rsidR="001B420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rPr>
          <w:trHeight w:val="3714"/>
        </w:trPr>
        <w:tc>
          <w:tcPr>
            <w:tcW w:w="2404" w:type="dxa"/>
          </w:tcPr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NJEMAČKI JEZIK</w:t>
            </w:r>
          </w:p>
        </w:tc>
        <w:tc>
          <w:tcPr>
            <w:tcW w:w="1986" w:type="dxa"/>
          </w:tcPr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DIJANA MARIĆ</w:t>
            </w:r>
          </w:p>
        </w:tc>
        <w:tc>
          <w:tcPr>
            <w:tcW w:w="1134" w:type="dxa"/>
          </w:tcPr>
          <w:p w:rsidR="00F3600E" w:rsidRDefault="002F75CA" w:rsidP="002F75C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4.a, 4.b, 5.a, 5.b, 6.a, 6.b, 7.ab, 8.ab</w:t>
            </w:r>
          </w:p>
          <w:p w:rsidR="00A6748C" w:rsidRDefault="00A6748C" w:rsidP="00FA7060">
            <w:pPr>
              <w:rPr>
                <w:rFonts w:cstheme="minorHAnsi"/>
                <w:b/>
                <w:sz w:val="24"/>
                <w:szCs w:val="24"/>
              </w:rPr>
            </w:pPr>
          </w:p>
          <w:p w:rsidR="00A6748C" w:rsidRPr="00C2529B" w:rsidRDefault="00A6748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B420B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Razrednica </w:t>
            </w:r>
            <w:r w:rsidR="00F3600E">
              <w:rPr>
                <w:rFonts w:cstheme="minorHAnsi"/>
                <w:b/>
                <w:sz w:val="24"/>
                <w:szCs w:val="24"/>
              </w:rPr>
              <w:t>6</w:t>
            </w:r>
            <w:r w:rsidRPr="00C2529B">
              <w:rPr>
                <w:rFonts w:cstheme="minorHAnsi"/>
                <w:b/>
                <w:sz w:val="24"/>
                <w:szCs w:val="24"/>
              </w:rPr>
              <w:t>.a</w:t>
            </w:r>
          </w:p>
        </w:tc>
        <w:tc>
          <w:tcPr>
            <w:tcW w:w="1984" w:type="dxa"/>
          </w:tcPr>
          <w:p w:rsidR="001B420B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6748C" w:rsidRDefault="00FA7060" w:rsidP="002F19F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SRIJEDA,</w:t>
            </w:r>
          </w:p>
          <w:p w:rsidR="00FA7060" w:rsidRDefault="00FA7060" w:rsidP="002F19F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12:00-12:45 h (6.sat)</w:t>
            </w:r>
          </w:p>
          <w:p w:rsidR="001B420B" w:rsidRPr="00C2529B" w:rsidRDefault="001B420B" w:rsidP="009D54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1B420B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Učionica njemačkog jezika na katu </w:t>
            </w:r>
          </w:p>
        </w:tc>
        <w:tc>
          <w:tcPr>
            <w:tcW w:w="2835" w:type="dxa"/>
          </w:tcPr>
          <w:p w:rsidR="008E27C1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6" w:history="1">
              <w:r w:rsidR="001B420B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dijana.maric5@skole.hr</w:t>
              </w:r>
            </w:hyperlink>
            <w:r w:rsidR="001B420B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1986" w:type="dxa"/>
          </w:tcPr>
          <w:p w:rsidR="008E27C1" w:rsidRPr="00C2529B" w:rsidRDefault="001B420B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IVAN KOZINA </w:t>
            </w:r>
          </w:p>
        </w:tc>
        <w:tc>
          <w:tcPr>
            <w:tcW w:w="1134" w:type="dxa"/>
          </w:tcPr>
          <w:p w:rsidR="00F3600E" w:rsidRDefault="00371FEE" w:rsidP="00371FE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1.b, 2.b, 4.a, 4.b, 5.a, 5.b, 6.a, 6.b, 7.a, 7.b</w:t>
            </w: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27C1" w:rsidRPr="00C2529B" w:rsidRDefault="001B420B" w:rsidP="00CE6E29">
            <w:pPr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Razrednik </w:t>
            </w:r>
            <w:r w:rsidR="00F3600E">
              <w:rPr>
                <w:rFonts w:cstheme="minorHAnsi"/>
                <w:b/>
                <w:sz w:val="24"/>
                <w:szCs w:val="24"/>
              </w:rPr>
              <w:t>6</w:t>
            </w:r>
            <w:r w:rsidRPr="00C2529B">
              <w:rPr>
                <w:rFonts w:cstheme="minorHAnsi"/>
                <w:b/>
                <w:sz w:val="24"/>
                <w:szCs w:val="24"/>
              </w:rPr>
              <w:t xml:space="preserve">.b </w:t>
            </w:r>
          </w:p>
        </w:tc>
        <w:tc>
          <w:tcPr>
            <w:tcW w:w="1984" w:type="dxa"/>
          </w:tcPr>
          <w:p w:rsidR="00AA6032" w:rsidRDefault="008E3FE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ČETVRTAK, 10:20-11:05 h (4.sat)</w:t>
            </w:r>
          </w:p>
          <w:p w:rsidR="008E3FE0" w:rsidRDefault="008E3FE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E3FE0" w:rsidRPr="00C2529B" w:rsidRDefault="008E3FE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Učionica vjeronauka u prizemlju</w:t>
            </w:r>
          </w:p>
        </w:tc>
        <w:tc>
          <w:tcPr>
            <w:tcW w:w="2835" w:type="dxa"/>
          </w:tcPr>
          <w:p w:rsidR="008E27C1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7" w:history="1">
              <w:r w:rsidR="00AA6032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ivan.kozina9@skole.hr</w:t>
              </w:r>
            </w:hyperlink>
            <w:r w:rsidR="00AA6032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7CC0" w:rsidTr="00B33A1A">
        <w:tc>
          <w:tcPr>
            <w:tcW w:w="2404" w:type="dxa"/>
          </w:tcPr>
          <w:p w:rsidR="00D07CC0" w:rsidRPr="00C2529B" w:rsidRDefault="00D07CC0" w:rsidP="00D07C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INFORMATIKA</w:t>
            </w:r>
          </w:p>
        </w:tc>
        <w:tc>
          <w:tcPr>
            <w:tcW w:w="1986" w:type="dxa"/>
          </w:tcPr>
          <w:p w:rsidR="00D07CC0" w:rsidRPr="00C2529B" w:rsidRDefault="00D07CC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MARINA ORŠULIĆ</w:t>
            </w:r>
          </w:p>
        </w:tc>
        <w:tc>
          <w:tcPr>
            <w:tcW w:w="1134" w:type="dxa"/>
          </w:tcPr>
          <w:p w:rsidR="009D22C1" w:rsidRDefault="009D22C1" w:rsidP="00F360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5B6D8D" w:rsidP="00F360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1.a, 1.b, 2.a, 3.a, 3.b, 4.a, 4.b, 7.ab, 8.a, 8.b</w:t>
            </w:r>
          </w:p>
          <w:p w:rsidR="00F3600E" w:rsidRDefault="00F3600E" w:rsidP="00F3600E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F3600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062EA" w:rsidRDefault="00CE6E29" w:rsidP="00CE6E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ČETVRTAK,</w:t>
            </w:r>
          </w:p>
          <w:p w:rsidR="00CE6E29" w:rsidRDefault="00CE6E29" w:rsidP="00CE6E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12:00-12:45 h (6.sat)</w:t>
            </w:r>
          </w:p>
          <w:p w:rsidR="00CE6E29" w:rsidRDefault="00CE6E29" w:rsidP="00CE6E2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E6E29" w:rsidRPr="00C2529B" w:rsidRDefault="00CE6E29" w:rsidP="00CE6E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Zbornica</w:t>
            </w:r>
          </w:p>
        </w:tc>
        <w:tc>
          <w:tcPr>
            <w:tcW w:w="2835" w:type="dxa"/>
          </w:tcPr>
          <w:p w:rsidR="00D07CC0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8" w:history="1">
              <w:r w:rsidR="001B5F77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marina.orsulic2@skole.hr</w:t>
              </w:r>
            </w:hyperlink>
            <w:r w:rsidR="001B5F77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7CC0" w:rsidTr="00B33A1A">
        <w:tc>
          <w:tcPr>
            <w:tcW w:w="2404" w:type="dxa"/>
          </w:tcPr>
          <w:p w:rsidR="00D07CC0" w:rsidRPr="00C2529B" w:rsidRDefault="00D07CC0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lastRenderedPageBreak/>
              <w:t>INFORMATIKA</w:t>
            </w:r>
          </w:p>
        </w:tc>
        <w:tc>
          <w:tcPr>
            <w:tcW w:w="1986" w:type="dxa"/>
          </w:tcPr>
          <w:p w:rsidR="00D07CC0" w:rsidRPr="00C2529B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NELA SRŠEN </w:t>
            </w:r>
          </w:p>
        </w:tc>
        <w:tc>
          <w:tcPr>
            <w:tcW w:w="1134" w:type="dxa"/>
          </w:tcPr>
          <w:p w:rsidR="00D07CC0" w:rsidRPr="00C2529B" w:rsidRDefault="00FC6FB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2.b, 2.-3.c, 5.a, 5.b </w:t>
            </w:r>
          </w:p>
        </w:tc>
        <w:tc>
          <w:tcPr>
            <w:tcW w:w="1984" w:type="dxa"/>
          </w:tcPr>
          <w:p w:rsidR="001B5F77" w:rsidRDefault="00FC6FB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ČETVRTAK, 9:30-10:15 h (3.sat)</w:t>
            </w:r>
          </w:p>
          <w:p w:rsidR="00FC6FB6" w:rsidRDefault="00FC6FB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C58B5" w:rsidRDefault="00FC6FB6" w:rsidP="009D54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Zbornica</w:t>
            </w:r>
          </w:p>
          <w:p w:rsidR="006C58B5" w:rsidRPr="00C2529B" w:rsidRDefault="006C58B5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7CC0" w:rsidRPr="003B100C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  <w:r w:rsidRPr="003B100C">
              <w:rPr>
                <w:rStyle w:val="Hiperveza"/>
                <w:b/>
              </w:rPr>
              <w:t>nelasrsen94@gmail.com</w:t>
            </w:r>
          </w:p>
        </w:tc>
      </w:tr>
      <w:tr w:rsidR="00DB3B68" w:rsidTr="00B33A1A">
        <w:tc>
          <w:tcPr>
            <w:tcW w:w="2404" w:type="dxa"/>
          </w:tcPr>
          <w:p w:rsidR="00DB3B68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TEHNIČKA KULTURA</w:t>
            </w: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A06A4" w:rsidRPr="00C2529B" w:rsidRDefault="009A06A4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TOMISLAVA IVANKOVIĆ</w:t>
            </w:r>
          </w:p>
          <w:p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B68" w:rsidRPr="00C2529B" w:rsidRDefault="00DB3B6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5.a, 5.b, 6.a, 6.b, 7.a, 7.b, 8.a, 8.b </w:t>
            </w:r>
          </w:p>
        </w:tc>
        <w:tc>
          <w:tcPr>
            <w:tcW w:w="1984" w:type="dxa"/>
          </w:tcPr>
          <w:p w:rsidR="00A514CD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:rsidR="00F15473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11:10-11:55 h (5.sat)</w:t>
            </w:r>
          </w:p>
          <w:p w:rsidR="00F15473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5473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5473" w:rsidRDefault="00F15473" w:rsidP="00F1547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Zbornica</w:t>
            </w:r>
          </w:p>
          <w:p w:rsidR="00F3600E" w:rsidRPr="00C2529B" w:rsidRDefault="00F3600E" w:rsidP="00F1547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B68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19" w:history="1">
              <w:r w:rsidR="00DB3B68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tomislava.ivankovic@skole.hr</w:t>
              </w:r>
            </w:hyperlink>
            <w:r w:rsidR="00DB3B68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07CC0" w:rsidTr="00B33A1A">
        <w:tc>
          <w:tcPr>
            <w:tcW w:w="2404" w:type="dxa"/>
          </w:tcPr>
          <w:p w:rsidR="00D07CC0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GLAZBENA KULTURA</w:t>
            </w:r>
          </w:p>
        </w:tc>
        <w:tc>
          <w:tcPr>
            <w:tcW w:w="1986" w:type="dxa"/>
          </w:tcPr>
          <w:p w:rsidR="00D07CC0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MARIJANA FRANIČEVIĆ </w:t>
            </w:r>
          </w:p>
        </w:tc>
        <w:tc>
          <w:tcPr>
            <w:tcW w:w="1134" w:type="dxa"/>
          </w:tcPr>
          <w:p w:rsidR="00D07CC0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4.a, 4.b, 5.a, 5.b, 6.a, 6.b, 7.a, 7.b </w:t>
            </w:r>
          </w:p>
        </w:tc>
        <w:tc>
          <w:tcPr>
            <w:tcW w:w="1984" w:type="dxa"/>
          </w:tcPr>
          <w:p w:rsidR="00F3600E" w:rsidRPr="00995C9C" w:rsidRDefault="00995C9C" w:rsidP="00995C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995C9C">
              <w:rPr>
                <w:rFonts w:eastAsia="Calibri"/>
                <w:b/>
              </w:rPr>
              <w:t>SRIJEDA, 11:10 - 11:55</w:t>
            </w:r>
            <w:r w:rsidRPr="00995C9C">
              <w:rPr>
                <w:rStyle w:val="normaltextrun"/>
                <w:b/>
                <w:bCs/>
              </w:rPr>
              <w:t xml:space="preserve"> h (5.sat)</w:t>
            </w:r>
          </w:p>
          <w:p w:rsidR="00F3600E" w:rsidRPr="00995C9C" w:rsidRDefault="00F3600E" w:rsidP="006978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</w:p>
          <w:p w:rsidR="0069789A" w:rsidRPr="00995C9C" w:rsidRDefault="0069789A" w:rsidP="006978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995C9C">
              <w:rPr>
                <w:rStyle w:val="normaltextrun"/>
                <w:b/>
                <w:bCs/>
              </w:rPr>
              <w:t>Učionica glazbene kulture u prizemlju</w:t>
            </w:r>
          </w:p>
          <w:p w:rsidR="001B5F77" w:rsidRPr="00C2529B" w:rsidRDefault="001B5F77" w:rsidP="0069789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7CC0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0" w:history="1">
              <w:r w:rsidR="001B5F77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marijana.franicevic@skole.hr</w:t>
              </w:r>
            </w:hyperlink>
            <w:r w:rsidR="001B5F77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B5F77" w:rsidTr="00B33A1A">
        <w:tc>
          <w:tcPr>
            <w:tcW w:w="2404" w:type="dxa"/>
          </w:tcPr>
          <w:p w:rsidR="001B5F77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TJELESN</w:t>
            </w:r>
            <w:r w:rsidR="00A0330C">
              <w:rPr>
                <w:rFonts w:cstheme="minorHAnsi"/>
                <w:b/>
                <w:sz w:val="24"/>
                <w:szCs w:val="24"/>
              </w:rPr>
              <w:t xml:space="preserve">A I </w:t>
            </w:r>
            <w:r w:rsidRPr="00C2529B">
              <w:rPr>
                <w:rFonts w:cstheme="minorHAnsi"/>
                <w:b/>
                <w:sz w:val="24"/>
                <w:szCs w:val="24"/>
              </w:rPr>
              <w:t>ZDRAVSTVENA KULTURA</w:t>
            </w:r>
          </w:p>
        </w:tc>
        <w:tc>
          <w:tcPr>
            <w:tcW w:w="1986" w:type="dxa"/>
          </w:tcPr>
          <w:p w:rsidR="001B5F77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 xml:space="preserve">MERI ĆOPO </w:t>
            </w:r>
          </w:p>
        </w:tc>
        <w:tc>
          <w:tcPr>
            <w:tcW w:w="1134" w:type="dxa"/>
          </w:tcPr>
          <w:p w:rsidR="001B5F77" w:rsidRPr="00C2529B" w:rsidRDefault="00175AD8" w:rsidP="00175AD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6.b, 7.a, 7.b</w:t>
            </w:r>
          </w:p>
        </w:tc>
        <w:tc>
          <w:tcPr>
            <w:tcW w:w="1984" w:type="dxa"/>
          </w:tcPr>
          <w:p w:rsidR="00833390" w:rsidRDefault="00175AD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PONEDJELJAK</w:t>
            </w:r>
          </w:p>
          <w:p w:rsidR="00175AD8" w:rsidRDefault="00175AD8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10:20-11:05 (4.sat)</w:t>
            </w:r>
          </w:p>
          <w:p w:rsidR="00F3600E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175AD8">
            <w:pPr>
              <w:rPr>
                <w:rFonts w:cstheme="minorHAnsi"/>
                <w:b/>
                <w:sz w:val="24"/>
                <w:szCs w:val="24"/>
              </w:rPr>
            </w:pPr>
          </w:p>
          <w:p w:rsidR="00833390" w:rsidRPr="00C2529B" w:rsidRDefault="00833390" w:rsidP="00833390">
            <w:pPr>
              <w:rPr>
                <w:rFonts w:cstheme="minorHAnsi"/>
                <w:b/>
                <w:sz w:val="24"/>
                <w:szCs w:val="24"/>
              </w:rPr>
            </w:pPr>
          </w:p>
          <w:p w:rsidR="001B5F77" w:rsidRPr="00C2529B" w:rsidRDefault="001B5F77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Zbornica</w:t>
            </w:r>
          </w:p>
        </w:tc>
        <w:tc>
          <w:tcPr>
            <w:tcW w:w="2835" w:type="dxa"/>
          </w:tcPr>
          <w:p w:rsidR="001B5F77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1" w:history="1">
              <w:r w:rsidR="001B5F77" w:rsidRPr="00C2529B">
                <w:rPr>
                  <w:rStyle w:val="Hiperveza"/>
                  <w:rFonts w:cstheme="minorHAnsi"/>
                  <w:b/>
                  <w:sz w:val="24"/>
                  <w:szCs w:val="24"/>
                </w:rPr>
                <w:t>meri.copo@skole.hr</w:t>
              </w:r>
            </w:hyperlink>
            <w:r w:rsidR="001B5F77" w:rsidRPr="00C2529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E27C1" w:rsidTr="00B33A1A">
        <w:tc>
          <w:tcPr>
            <w:tcW w:w="2404" w:type="dxa"/>
          </w:tcPr>
          <w:p w:rsidR="008E27C1" w:rsidRPr="00C2529B" w:rsidRDefault="00AA6032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1986" w:type="dxa"/>
          </w:tcPr>
          <w:p w:rsidR="008E27C1" w:rsidRPr="00C2529B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MARTINA OSTOJIĆ</w:t>
            </w:r>
          </w:p>
        </w:tc>
        <w:tc>
          <w:tcPr>
            <w:tcW w:w="1134" w:type="dxa"/>
          </w:tcPr>
          <w:p w:rsidR="008E27C1" w:rsidRPr="00C2529B" w:rsidRDefault="007F205A" w:rsidP="00F3600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1.a, 2.a, 8.a, 8.b</w:t>
            </w:r>
          </w:p>
        </w:tc>
        <w:tc>
          <w:tcPr>
            <w:tcW w:w="1984" w:type="dxa"/>
          </w:tcPr>
          <w:p w:rsidR="006C58B5" w:rsidRPr="00CD47E9" w:rsidRDefault="006C58B5" w:rsidP="00AA60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D47E9" w:rsidRDefault="007C26E5" w:rsidP="00AA6032">
            <w:pPr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>SRIJEDA</w:t>
            </w:r>
          </w:p>
          <w:p w:rsidR="007C26E5" w:rsidRPr="00CD47E9" w:rsidRDefault="007C26E5" w:rsidP="00AA6032">
            <w:pPr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>9:30-10:15 h (3.sat)</w:t>
            </w:r>
          </w:p>
          <w:p w:rsidR="00F3600E" w:rsidRPr="00CD47E9" w:rsidRDefault="00F3600E" w:rsidP="00AA6032">
            <w:pPr>
              <w:rPr>
                <w:rFonts w:cstheme="minorHAnsi"/>
                <w:b/>
                <w:sz w:val="24"/>
                <w:szCs w:val="24"/>
              </w:rPr>
            </w:pPr>
          </w:p>
          <w:p w:rsidR="008E27C1" w:rsidRPr="00CD47E9" w:rsidRDefault="00AA6032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 xml:space="preserve">Zbornica </w:t>
            </w:r>
          </w:p>
        </w:tc>
        <w:tc>
          <w:tcPr>
            <w:tcW w:w="2835" w:type="dxa"/>
          </w:tcPr>
          <w:p w:rsidR="008E27C1" w:rsidRDefault="008E27C1" w:rsidP="00C2529B">
            <w:pPr>
              <w:rPr>
                <w:rStyle w:val="Hiperveza"/>
              </w:rPr>
            </w:pPr>
          </w:p>
          <w:p w:rsidR="00F3600E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2" w:history="1">
              <w:r w:rsidR="00F3600E" w:rsidRPr="003727D6">
                <w:rPr>
                  <w:rStyle w:val="Hiperveza"/>
                  <w:rFonts w:cstheme="minorHAnsi"/>
                  <w:b/>
                  <w:sz w:val="24"/>
                  <w:szCs w:val="24"/>
                </w:rPr>
                <w:t>martina.ostojic@skole.hr</w:t>
              </w:r>
            </w:hyperlink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  <w:p w:rsidR="00F3600E" w:rsidRPr="00C2529B" w:rsidRDefault="00F3600E" w:rsidP="00C252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1A92" w:rsidTr="00B33A1A">
        <w:tc>
          <w:tcPr>
            <w:tcW w:w="2404" w:type="dxa"/>
          </w:tcPr>
          <w:p w:rsidR="00751A92" w:rsidRPr="00C2529B" w:rsidRDefault="00751A92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29B">
              <w:rPr>
                <w:rFonts w:cstheme="minorHAnsi"/>
                <w:b/>
                <w:sz w:val="24"/>
                <w:szCs w:val="24"/>
              </w:rPr>
              <w:t>VJERONAUK</w:t>
            </w:r>
          </w:p>
        </w:tc>
        <w:tc>
          <w:tcPr>
            <w:tcW w:w="1986" w:type="dxa"/>
          </w:tcPr>
          <w:p w:rsidR="00751A92" w:rsidRPr="00C2529B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BRANKICA ĐUZEL</w:t>
            </w:r>
          </w:p>
        </w:tc>
        <w:tc>
          <w:tcPr>
            <w:tcW w:w="1134" w:type="dxa"/>
          </w:tcPr>
          <w:p w:rsidR="00751A92" w:rsidRPr="00C2529B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3.a, 3.b</w:t>
            </w:r>
          </w:p>
        </w:tc>
        <w:tc>
          <w:tcPr>
            <w:tcW w:w="1984" w:type="dxa"/>
          </w:tcPr>
          <w:p w:rsidR="003262C6" w:rsidRPr="00CD47E9" w:rsidRDefault="003262C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>ČETVRTAK,</w:t>
            </w:r>
          </w:p>
          <w:p w:rsidR="00F3600E" w:rsidRPr="00CD47E9" w:rsidRDefault="003262C6" w:rsidP="003262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 xml:space="preserve">9:30-10:15 h (3.sat) </w:t>
            </w:r>
          </w:p>
          <w:p w:rsidR="00F3600E" w:rsidRPr="00CD47E9" w:rsidRDefault="00F3600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356F0" w:rsidRPr="00CD47E9" w:rsidRDefault="003262C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47E9">
              <w:rPr>
                <w:rFonts w:cstheme="minorHAnsi"/>
                <w:b/>
                <w:sz w:val="24"/>
                <w:szCs w:val="24"/>
              </w:rPr>
              <w:t>Mala z</w:t>
            </w:r>
            <w:r w:rsidR="002356F0" w:rsidRPr="00CD47E9">
              <w:rPr>
                <w:rFonts w:cstheme="minorHAnsi"/>
                <w:b/>
                <w:sz w:val="24"/>
                <w:szCs w:val="24"/>
              </w:rPr>
              <w:t xml:space="preserve">bornica </w:t>
            </w:r>
          </w:p>
          <w:p w:rsidR="00C17DDC" w:rsidRPr="00CD47E9" w:rsidRDefault="00C17DD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17DDC" w:rsidRPr="00CD47E9" w:rsidRDefault="00C17DDC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A92" w:rsidRPr="00C2529B" w:rsidRDefault="00E41FDE" w:rsidP="00C2529B">
            <w:pPr>
              <w:rPr>
                <w:rFonts w:cstheme="minorHAnsi"/>
                <w:b/>
                <w:sz w:val="24"/>
                <w:szCs w:val="24"/>
              </w:rPr>
            </w:pPr>
            <w:hyperlink r:id="rId23" w:history="1">
              <w:r w:rsidR="00B7434B" w:rsidRPr="00643004">
                <w:rPr>
                  <w:rStyle w:val="Hiperveza"/>
                  <w:rFonts w:cstheme="minorHAnsi"/>
                  <w:b/>
                  <w:sz w:val="24"/>
                  <w:szCs w:val="24"/>
                </w:rPr>
                <w:t>duzelbrankica@gmail.com</w:t>
              </w:r>
            </w:hyperlink>
            <w:r w:rsidR="00B7434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2836" w:rsidTr="00B33A1A">
        <w:tc>
          <w:tcPr>
            <w:tcW w:w="2404" w:type="dxa"/>
          </w:tcPr>
          <w:p w:rsidR="00282836" w:rsidRPr="00C2529B" w:rsidRDefault="0028283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STRUČNI SURADNIK PEDAGOG</w:t>
            </w:r>
          </w:p>
        </w:tc>
        <w:tc>
          <w:tcPr>
            <w:tcW w:w="1986" w:type="dxa"/>
          </w:tcPr>
          <w:p w:rsidR="00282836" w:rsidRDefault="0028283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MONIKA BUTIGAN</w:t>
            </w:r>
          </w:p>
        </w:tc>
        <w:tc>
          <w:tcPr>
            <w:tcW w:w="1134" w:type="dxa"/>
          </w:tcPr>
          <w:p w:rsidR="00282836" w:rsidRDefault="0028283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FDE" w:rsidRDefault="00E41FDE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SRIJEDA, 9:30-10:30 h ili po dogovoru</w:t>
            </w:r>
            <w:bookmarkStart w:id="0" w:name="_GoBack"/>
            <w:bookmarkEnd w:id="0"/>
          </w:p>
          <w:p w:rsidR="00282836" w:rsidRPr="00CD47E9" w:rsidRDefault="00282836" w:rsidP="005F39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Ured pedagoga</w:t>
            </w:r>
          </w:p>
        </w:tc>
        <w:tc>
          <w:tcPr>
            <w:tcW w:w="2835" w:type="dxa"/>
          </w:tcPr>
          <w:p w:rsidR="00282836" w:rsidRDefault="00E41FDE" w:rsidP="00C2529B">
            <w:pPr>
              <w:rPr>
                <w:rStyle w:val="Hiperveza"/>
                <w:rFonts w:cstheme="minorHAnsi"/>
                <w:b/>
                <w:sz w:val="24"/>
                <w:szCs w:val="24"/>
              </w:rPr>
            </w:pPr>
            <w:hyperlink r:id="rId24" w:history="1">
              <w:r w:rsidRPr="00A47696">
                <w:rPr>
                  <w:rStyle w:val="Hiperveza"/>
                  <w:rFonts w:cstheme="minorHAnsi"/>
                  <w:b/>
                  <w:sz w:val="24"/>
                  <w:szCs w:val="24"/>
                </w:rPr>
                <w:t>pedagog@os-opuzen@skole.hr</w:t>
              </w:r>
            </w:hyperlink>
            <w:r>
              <w:rPr>
                <w:rStyle w:val="Hiperveza"/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5F3964" w:rsidRPr="005F3964" w:rsidRDefault="005F3964" w:rsidP="005F3964">
      <w:pPr>
        <w:jc w:val="center"/>
        <w:rPr>
          <w:b/>
        </w:rPr>
      </w:pPr>
    </w:p>
    <w:sectPr w:rsidR="005F3964" w:rsidRPr="005F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64"/>
    <w:rsid w:val="00020FAF"/>
    <w:rsid w:val="0005529A"/>
    <w:rsid w:val="00075901"/>
    <w:rsid w:val="000A14D6"/>
    <w:rsid w:val="000A292D"/>
    <w:rsid w:val="000C68D2"/>
    <w:rsid w:val="0014545D"/>
    <w:rsid w:val="00165211"/>
    <w:rsid w:val="00175AD8"/>
    <w:rsid w:val="00181932"/>
    <w:rsid w:val="00194DEB"/>
    <w:rsid w:val="001A3AFA"/>
    <w:rsid w:val="001B420B"/>
    <w:rsid w:val="001B5F77"/>
    <w:rsid w:val="001C312F"/>
    <w:rsid w:val="001C63EF"/>
    <w:rsid w:val="002356F0"/>
    <w:rsid w:val="0024610C"/>
    <w:rsid w:val="00282836"/>
    <w:rsid w:val="0029651E"/>
    <w:rsid w:val="002B5E05"/>
    <w:rsid w:val="002C10E5"/>
    <w:rsid w:val="002F19FC"/>
    <w:rsid w:val="002F75CA"/>
    <w:rsid w:val="003135B4"/>
    <w:rsid w:val="003262C6"/>
    <w:rsid w:val="00343598"/>
    <w:rsid w:val="00371FEE"/>
    <w:rsid w:val="003804A1"/>
    <w:rsid w:val="00392B83"/>
    <w:rsid w:val="003B100C"/>
    <w:rsid w:val="003D1703"/>
    <w:rsid w:val="003D238B"/>
    <w:rsid w:val="003F6499"/>
    <w:rsid w:val="00406B3E"/>
    <w:rsid w:val="0042189C"/>
    <w:rsid w:val="00444A9B"/>
    <w:rsid w:val="00447DE6"/>
    <w:rsid w:val="00473266"/>
    <w:rsid w:val="004749BC"/>
    <w:rsid w:val="00491ADB"/>
    <w:rsid w:val="004C6A05"/>
    <w:rsid w:val="004D44E9"/>
    <w:rsid w:val="005118B2"/>
    <w:rsid w:val="00591164"/>
    <w:rsid w:val="005B6D8D"/>
    <w:rsid w:val="005C31A6"/>
    <w:rsid w:val="005F3964"/>
    <w:rsid w:val="00603C4F"/>
    <w:rsid w:val="006062EA"/>
    <w:rsid w:val="00627C57"/>
    <w:rsid w:val="00645CD6"/>
    <w:rsid w:val="00674458"/>
    <w:rsid w:val="00685346"/>
    <w:rsid w:val="00691228"/>
    <w:rsid w:val="0069789A"/>
    <w:rsid w:val="006C58B5"/>
    <w:rsid w:val="006D2982"/>
    <w:rsid w:val="006E70DF"/>
    <w:rsid w:val="006F418C"/>
    <w:rsid w:val="00701B22"/>
    <w:rsid w:val="00710904"/>
    <w:rsid w:val="00735F05"/>
    <w:rsid w:val="007407D2"/>
    <w:rsid w:val="00751A92"/>
    <w:rsid w:val="007C26E5"/>
    <w:rsid w:val="007D1FF5"/>
    <w:rsid w:val="007E20D4"/>
    <w:rsid w:val="007F205A"/>
    <w:rsid w:val="007F2CB4"/>
    <w:rsid w:val="008037E1"/>
    <w:rsid w:val="00817B96"/>
    <w:rsid w:val="00822AF7"/>
    <w:rsid w:val="00833390"/>
    <w:rsid w:val="008E1029"/>
    <w:rsid w:val="008E27C1"/>
    <w:rsid w:val="008E3FE0"/>
    <w:rsid w:val="008F4D07"/>
    <w:rsid w:val="00947305"/>
    <w:rsid w:val="00952FE7"/>
    <w:rsid w:val="009640FF"/>
    <w:rsid w:val="00995C9C"/>
    <w:rsid w:val="009A06A4"/>
    <w:rsid w:val="009A6DDD"/>
    <w:rsid w:val="009D22C1"/>
    <w:rsid w:val="009D5422"/>
    <w:rsid w:val="00A0330C"/>
    <w:rsid w:val="00A514CD"/>
    <w:rsid w:val="00A6748C"/>
    <w:rsid w:val="00AA1F08"/>
    <w:rsid w:val="00AA6032"/>
    <w:rsid w:val="00AE1ADD"/>
    <w:rsid w:val="00B13DD2"/>
    <w:rsid w:val="00B31236"/>
    <w:rsid w:val="00B33A1A"/>
    <w:rsid w:val="00B470A6"/>
    <w:rsid w:val="00B512E7"/>
    <w:rsid w:val="00B55CCB"/>
    <w:rsid w:val="00B63F6D"/>
    <w:rsid w:val="00B7434B"/>
    <w:rsid w:val="00B761CF"/>
    <w:rsid w:val="00B80FA7"/>
    <w:rsid w:val="00B919FB"/>
    <w:rsid w:val="00BA59B7"/>
    <w:rsid w:val="00BF6FF8"/>
    <w:rsid w:val="00BF767E"/>
    <w:rsid w:val="00C0489A"/>
    <w:rsid w:val="00C17DDC"/>
    <w:rsid w:val="00C2529B"/>
    <w:rsid w:val="00C300D2"/>
    <w:rsid w:val="00C44712"/>
    <w:rsid w:val="00C56C1C"/>
    <w:rsid w:val="00C62751"/>
    <w:rsid w:val="00CA5AA4"/>
    <w:rsid w:val="00CA6A55"/>
    <w:rsid w:val="00CD47E9"/>
    <w:rsid w:val="00CE6E29"/>
    <w:rsid w:val="00CE786E"/>
    <w:rsid w:val="00D02454"/>
    <w:rsid w:val="00D07CC0"/>
    <w:rsid w:val="00D11AE1"/>
    <w:rsid w:val="00D72B4E"/>
    <w:rsid w:val="00D74BB8"/>
    <w:rsid w:val="00D97E13"/>
    <w:rsid w:val="00DB3B68"/>
    <w:rsid w:val="00DE78BE"/>
    <w:rsid w:val="00E25F1C"/>
    <w:rsid w:val="00E41FDE"/>
    <w:rsid w:val="00E715E4"/>
    <w:rsid w:val="00E75B9C"/>
    <w:rsid w:val="00F15473"/>
    <w:rsid w:val="00F3600E"/>
    <w:rsid w:val="00F92CDE"/>
    <w:rsid w:val="00FA1D9C"/>
    <w:rsid w:val="00FA7060"/>
    <w:rsid w:val="00FB650F"/>
    <w:rsid w:val="00FC6FB6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821"/>
  <w15:chartTrackingRefBased/>
  <w15:docId w15:val="{22661C23-2CFD-4092-B1C4-B9A0CA20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55C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5CC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9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9789A"/>
  </w:style>
  <w:style w:type="character" w:customStyle="1" w:styleId="eop">
    <w:name w:val="eop"/>
    <w:basedOn w:val="Zadanifontodlomka"/>
    <w:rsid w:val="0069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bebic@skole.hr" TargetMode="External"/><Relationship Id="rId13" Type="http://schemas.openxmlformats.org/officeDocument/2006/relationships/hyperlink" Target="mailto:nediljka.penovic@skole.hr" TargetMode="External"/><Relationship Id="rId18" Type="http://schemas.openxmlformats.org/officeDocument/2006/relationships/hyperlink" Target="mailto:marina.orsulic2@skole.h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eri.copo@skole.hr" TargetMode="External"/><Relationship Id="rId7" Type="http://schemas.openxmlformats.org/officeDocument/2006/relationships/hyperlink" Target="mailto:gabrijela.mataga1@skole.hr" TargetMode="External"/><Relationship Id="rId12" Type="http://schemas.openxmlformats.org/officeDocument/2006/relationships/hyperlink" Target="mailto:zivkacovic@skole.hr" TargetMode="External"/><Relationship Id="rId17" Type="http://schemas.openxmlformats.org/officeDocument/2006/relationships/hyperlink" Target="mailto:ivan.kozina9@skole.hr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ijana.maric5@skole.hr" TargetMode="External"/><Relationship Id="rId20" Type="http://schemas.openxmlformats.org/officeDocument/2006/relationships/hyperlink" Target="mailto:marijana.franicevic@skole.hr" TargetMode="External"/><Relationship Id="rId1" Type="http://schemas.openxmlformats.org/officeDocument/2006/relationships/styles" Target="styles.xml"/><Relationship Id="rId6" Type="http://schemas.openxmlformats.org/officeDocument/2006/relationships/hyperlink" Target="mailto:slavica.jakisic@skole.hr" TargetMode="External"/><Relationship Id="rId11" Type="http://schemas.openxmlformats.org/officeDocument/2006/relationships/hyperlink" Target="mailto:josipa.odak-filipovic@skole.hr" TargetMode="External"/><Relationship Id="rId24" Type="http://schemas.openxmlformats.org/officeDocument/2006/relationships/hyperlink" Target="mailto:pedagog@os-opuzen@skole.hr" TargetMode="External"/><Relationship Id="rId5" Type="http://schemas.openxmlformats.org/officeDocument/2006/relationships/hyperlink" Target="mailto:ivana.milic10@skole.hr" TargetMode="External"/><Relationship Id="rId15" Type="http://schemas.openxmlformats.org/officeDocument/2006/relationships/hyperlink" Target="mailto:ivor.simunovic@skole.hr" TargetMode="External"/><Relationship Id="rId23" Type="http://schemas.openxmlformats.org/officeDocument/2006/relationships/hyperlink" Target="mailto:duzelbrankica@gmail.com" TargetMode="External"/><Relationship Id="rId10" Type="http://schemas.openxmlformats.org/officeDocument/2006/relationships/hyperlink" Target="mailto:josko.basic@skole.hr" TargetMode="External"/><Relationship Id="rId19" Type="http://schemas.openxmlformats.org/officeDocument/2006/relationships/hyperlink" Target="mailto:tomislava.ivankovic@skole.h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tonela.mataga-popovic@skole.hr" TargetMode="External"/><Relationship Id="rId14" Type="http://schemas.openxmlformats.org/officeDocument/2006/relationships/hyperlink" Target="mailto:ante.cubranic@skole.hr" TargetMode="External"/><Relationship Id="rId22" Type="http://schemas.openxmlformats.org/officeDocument/2006/relationships/hyperlink" Target="mailto:martina.ostoj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121</cp:revision>
  <cp:lastPrinted>2022-09-30T07:37:00Z</cp:lastPrinted>
  <dcterms:created xsi:type="dcterms:W3CDTF">2023-09-04T05:44:00Z</dcterms:created>
  <dcterms:modified xsi:type="dcterms:W3CDTF">2024-10-02T07:07:00Z</dcterms:modified>
</cp:coreProperties>
</file>