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134"/>
        <w:gridCol w:w="1701"/>
        <w:gridCol w:w="1701"/>
        <w:gridCol w:w="1276"/>
        <w:gridCol w:w="567"/>
      </w:tblGrid>
      <w:tr w:rsidR="00975D65" w:rsidRPr="002D551F" w:rsidTr="00975D65">
        <w:trPr>
          <w:trHeight w:val="6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Nina i Tino 1, zbirka zadataka iz matematike za prvi razred osnovne škole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Simona Jurjević, Tihana </w:t>
            </w:r>
            <w:proofErr w:type="spellStart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Levar</w:t>
            </w:r>
            <w:proofErr w:type="spellEnd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Ivana </w:t>
            </w:r>
            <w:proofErr w:type="spellStart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Raljević</w:t>
            </w:r>
            <w:proofErr w:type="spellEnd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Maja </w:t>
            </w:r>
            <w:proofErr w:type="spellStart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Križman</w:t>
            </w:r>
            <w:proofErr w:type="spellEnd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5D65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razred</w:t>
            </w:r>
          </w:p>
        </w:tc>
      </w:tr>
      <w:tr w:rsidR="00975D65" w:rsidRPr="002D551F" w:rsidTr="00975D65">
        <w:trPr>
          <w:trHeight w:val="6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New Building </w:t>
            </w:r>
            <w:proofErr w:type="spellStart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Blocks</w:t>
            </w:r>
            <w:proofErr w:type="spellEnd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radna bilježnica iz engleskoga jezika za prvi razred osnovne škole, prva godina učenja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Čajo</w:t>
            </w:r>
            <w:proofErr w:type="spellEnd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Anđel, Daška Domijan, Ankica Knezović, Danka Singer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Klett</w:t>
            </w:r>
            <w:proofErr w:type="spellEnd"/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65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975D65" w:rsidRPr="002D551F" w:rsidRDefault="00975D65" w:rsidP="002D5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razred</w:t>
            </w:r>
          </w:p>
        </w:tc>
      </w:tr>
    </w:tbl>
    <w:p w:rsidR="00F36B6E" w:rsidRDefault="00F36B6E"/>
    <w:p w:rsidR="001E2F4F" w:rsidRDefault="001E2F4F" w:rsidP="001E2F4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1E2F4F" w:rsidRDefault="001E2F4F" w:rsidP="001E2F4F">
      <w:pPr>
        <w:jc w:val="right"/>
      </w:pPr>
      <w:r>
        <w:t xml:space="preserve">Valentina Peršin </w:t>
      </w:r>
      <w:proofErr w:type="spellStart"/>
      <w:r>
        <w:t>Čubranić</w:t>
      </w:r>
      <w:proofErr w:type="spellEnd"/>
    </w:p>
    <w:p w:rsidR="001E2F4F" w:rsidRDefault="001E2F4F">
      <w:bookmarkStart w:id="0" w:name="_GoBack"/>
      <w:bookmarkEnd w:id="0"/>
    </w:p>
    <w:sectPr w:rsidR="001E2F4F" w:rsidSect="00F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51F"/>
    <w:rsid w:val="001E2F4F"/>
    <w:rsid w:val="002D551F"/>
    <w:rsid w:val="00301FF3"/>
    <w:rsid w:val="00975D65"/>
    <w:rsid w:val="00B42565"/>
    <w:rsid w:val="00F31B69"/>
    <w:rsid w:val="00F3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B8B4"/>
  <w15:docId w15:val="{8E05D118-3C69-4BEE-8443-77589CDB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Opuzen 1</dc:creator>
  <cp:lastModifiedBy>Ivana Milić</cp:lastModifiedBy>
  <cp:revision>4</cp:revision>
  <dcterms:created xsi:type="dcterms:W3CDTF">2019-07-12T09:36:00Z</dcterms:created>
  <dcterms:modified xsi:type="dcterms:W3CDTF">2019-07-12T12:27:00Z</dcterms:modified>
</cp:coreProperties>
</file>